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9F" w:rsidRPr="0042622E" w:rsidRDefault="002B78C2" w:rsidP="00137E9F">
      <w:pPr>
        <w:jc w:val="center"/>
        <w:rPr>
          <w:rFonts w:ascii="TH Kodchasal" w:hAnsi="TH Kodchasal" w:cs="TH Kodchasal" w:hint="cs"/>
          <w:i/>
          <w:iCs/>
          <w:sz w:val="44"/>
          <w:szCs w:val="44"/>
          <w:cs/>
        </w:rPr>
      </w:pPr>
      <w:r w:rsidRPr="0042622E">
        <w:rPr>
          <w:rFonts w:ascii="TH Kodchasal" w:hAnsi="TH Kodchasal" w:cs="TH Kodchasal"/>
          <w:noProof/>
        </w:rPr>
        <w:drawing>
          <wp:anchor distT="0" distB="0" distL="114300" distR="114300" simplePos="0" relativeHeight="251655680" behindDoc="1" locked="0" layoutInCell="1" allowOverlap="1" wp14:anchorId="5AF50527" wp14:editId="04D392BF">
            <wp:simplePos x="0" y="0"/>
            <wp:positionH relativeFrom="column">
              <wp:posOffset>2066925</wp:posOffset>
            </wp:positionH>
            <wp:positionV relativeFrom="paragraph">
              <wp:posOffset>-286385</wp:posOffset>
            </wp:positionV>
            <wp:extent cx="1958975" cy="1033145"/>
            <wp:effectExtent l="0" t="0" r="3175" b="0"/>
            <wp:wrapNone/>
            <wp:docPr id="6757" name="Picture 6757" descr="BD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7" descr="BD-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9F" w:rsidRPr="0042622E">
        <w:rPr>
          <w:rFonts w:ascii="TH Kodchasal" w:hAnsi="TH Kodchasal" w:cs="TH Kodchasal"/>
          <w:b/>
          <w:bCs/>
          <w:i/>
          <w:iCs/>
          <w:sz w:val="44"/>
          <w:szCs w:val="44"/>
          <w:cs/>
        </w:rPr>
        <w:t>สารบัญ</w:t>
      </w:r>
    </w:p>
    <w:p w:rsidR="00487C1F" w:rsidRPr="001213F0" w:rsidRDefault="00487C1F" w:rsidP="00487C1F">
      <w:pPr>
        <w:tabs>
          <w:tab w:val="center" w:pos="7380"/>
        </w:tabs>
        <w:ind w:firstLine="1077"/>
        <w:rPr>
          <w:rFonts w:ascii="TH SarabunPSK" w:hAnsi="TH SarabunPSK" w:cs="TH SarabunPSK"/>
        </w:rPr>
      </w:pPr>
    </w:p>
    <w:p w:rsidR="00487C1F" w:rsidRPr="001213F0" w:rsidRDefault="00487C1F" w:rsidP="00487C1F">
      <w:pPr>
        <w:tabs>
          <w:tab w:val="center" w:pos="7380"/>
        </w:tabs>
        <w:ind w:firstLine="1077"/>
        <w:rPr>
          <w:rFonts w:ascii="TH SarabunPSK" w:hAnsi="TH SarabunPSK" w:cs="TH SarabunPSK"/>
        </w:rPr>
      </w:pPr>
    </w:p>
    <w:p w:rsidR="00487C1F" w:rsidRPr="001213F0" w:rsidRDefault="00487C1F" w:rsidP="00F065C4">
      <w:pPr>
        <w:tabs>
          <w:tab w:val="center" w:pos="83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C53466" w:rsidRPr="001213F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511C37" w:rsidRPr="001213F0" w:rsidRDefault="00511C37" w:rsidP="00F065C4">
      <w:pPr>
        <w:tabs>
          <w:tab w:val="center" w:pos="822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7C1F" w:rsidRPr="001213F0" w:rsidRDefault="00BB2B57" w:rsidP="00C53466">
      <w:pPr>
        <w:tabs>
          <w:tab w:val="right" w:pos="8820"/>
        </w:tabs>
        <w:ind w:right="-573"/>
        <w:rPr>
          <w:rFonts w:ascii="TH SarabunPSK" w:hAnsi="TH SarabunPSK" w:cs="TH SarabunPSK"/>
          <w:sz w:val="16"/>
          <w:szCs w:val="16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="00511C37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060578" w:rsidRPr="001213F0">
        <w:rPr>
          <w:rFonts w:ascii="TH SarabunPSK" w:hAnsi="TH SarabunPSK" w:cs="TH SarabunPSK"/>
          <w:sz w:val="16"/>
          <w:szCs w:val="16"/>
        </w:rPr>
        <w:br/>
      </w:r>
    </w:p>
    <w:p w:rsidR="00487C1F" w:rsidRPr="001213F0" w:rsidRDefault="00EF0AD5" w:rsidP="00C53466">
      <w:pPr>
        <w:tabs>
          <w:tab w:val="right" w:pos="8820"/>
        </w:tabs>
        <w:ind w:right="-573"/>
        <w:rPr>
          <w:rFonts w:ascii="TH SarabunPSK" w:hAnsi="TH SarabunPSK" w:cs="TH SarabunPSK"/>
          <w:sz w:val="16"/>
          <w:szCs w:val="16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สภาพ</w:t>
      </w:r>
      <w:r w:rsidR="00BB2B57" w:rsidRPr="001213F0">
        <w:rPr>
          <w:rFonts w:ascii="TH SarabunPSK" w:hAnsi="TH SarabunPSK" w:cs="TH SarabunPSK"/>
          <w:b/>
          <w:bCs/>
          <w:sz w:val="32"/>
          <w:szCs w:val="32"/>
          <w:cs/>
        </w:rPr>
        <w:t>เศรษฐกิจ</w:t>
      </w:r>
      <w:r w:rsidR="003A6D39" w:rsidRPr="001213F0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511C37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8C291F" w:rsidRPr="001213F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60578" w:rsidRPr="001213F0" w:rsidRDefault="00060578" w:rsidP="00C53466">
      <w:pPr>
        <w:tabs>
          <w:tab w:val="right" w:pos="8820"/>
        </w:tabs>
        <w:ind w:right="-573"/>
        <w:rPr>
          <w:rFonts w:ascii="TH SarabunPSK" w:hAnsi="TH SarabunPSK" w:cs="TH SarabunPSK"/>
          <w:sz w:val="16"/>
          <w:szCs w:val="16"/>
        </w:rPr>
      </w:pPr>
    </w:p>
    <w:p w:rsidR="00487C1F" w:rsidRPr="001213F0" w:rsidRDefault="00BB2B57" w:rsidP="00C53466">
      <w:p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</w:t>
      </w:r>
      <w:r w:rsidR="003A6D39" w:rsidRPr="001213F0">
        <w:rPr>
          <w:rFonts w:ascii="TH SarabunPSK" w:hAnsi="TH SarabunPSK" w:cs="TH SarabunPSK"/>
          <w:b/>
          <w:bCs/>
          <w:sz w:val="32"/>
          <w:szCs w:val="32"/>
          <w:cs/>
        </w:rPr>
        <w:t>จังหวัดอุบลราชธานี</w:t>
      </w:r>
      <w:r w:rsidR="00511C37" w:rsidRPr="001213F0">
        <w:rPr>
          <w:rFonts w:ascii="TH SarabunPSK" w:hAnsi="TH SarabunPSK" w:cs="TH SarabunPSK"/>
          <w:sz w:val="32"/>
          <w:szCs w:val="32"/>
        </w:rPr>
        <w:tab/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194FCC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87C1F" w:rsidRPr="001213F0" w:rsidRDefault="009F6F6B" w:rsidP="00C53466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กำลังแรงงาน   การมีงาน</w:t>
      </w:r>
      <w:r w:rsidR="003A6D39"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ทำ</w:t>
      </w:r>
      <w:r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การว่างงาน</w:t>
      </w:r>
      <w:r w:rsidR="00511C37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194FCC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9F6F6B" w:rsidRPr="001213F0" w:rsidRDefault="009F6F6B" w:rsidP="00C53466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การส่งเสริมการมีงาน</w:t>
      </w:r>
      <w:r w:rsidR="003A6D39"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ทำ</w:t>
      </w:r>
      <w:r w:rsidR="00511C37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194FCC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511C37" w:rsidRPr="001213F0" w:rsidRDefault="009F6F6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การจัดหางานในประเทศ</w:t>
      </w:r>
      <w:r w:rsidR="00511C37" w:rsidRPr="001213F0">
        <w:rPr>
          <w:rFonts w:ascii="TH SarabunPSK" w:hAnsi="TH SarabunPSK" w:cs="TH SarabunPSK"/>
          <w:sz w:val="32"/>
          <w:szCs w:val="32"/>
        </w:rPr>
        <w:tab/>
      </w:r>
      <w:r w:rsidR="00194FCC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9F6F6B" w:rsidRPr="001213F0" w:rsidRDefault="009F6F6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="00CF2D93"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>แรงงานต่างด้าว</w:t>
      </w:r>
      <w:r w:rsidR="00511C37" w:rsidRPr="001213F0">
        <w:rPr>
          <w:rFonts w:ascii="TH SarabunPSK" w:hAnsi="TH SarabunPSK" w:cs="TH SarabunPSK"/>
          <w:sz w:val="32"/>
          <w:szCs w:val="32"/>
        </w:rPr>
        <w:tab/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194FCC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87C1F" w:rsidRPr="001213F0" w:rsidRDefault="009F6F6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</w:rPr>
        <w:t xml:space="preserve">    </w:t>
      </w:r>
      <w:r w:rsidR="004A76FD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="003A6D39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D93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D39" w:rsidRPr="001213F0">
        <w:rPr>
          <w:rFonts w:ascii="TH SarabunPSK" w:hAnsi="TH SarabunPSK" w:cs="TH SarabunPSK"/>
          <w:sz w:val="32"/>
          <w:szCs w:val="32"/>
          <w:cs/>
        </w:rPr>
        <w:t>แรงงานไทยในต่างประเท</w:t>
      </w:r>
      <w:r w:rsidR="00CF2D93" w:rsidRPr="001213F0">
        <w:rPr>
          <w:rFonts w:ascii="TH SarabunPSK" w:hAnsi="TH SarabunPSK" w:cs="TH SarabunPSK"/>
          <w:sz w:val="32"/>
          <w:szCs w:val="32"/>
          <w:cs/>
        </w:rPr>
        <w:t>ศ</w:t>
      </w:r>
      <w:r w:rsidR="00511C37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194FCC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87C1F" w:rsidRPr="001213F0" w:rsidRDefault="009F6F6B" w:rsidP="00C53466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การพัฒนาศักยภาพแรงงาน</w:t>
      </w:r>
      <w:r w:rsidR="003A6D39" w:rsidRPr="001213F0">
        <w:rPr>
          <w:rFonts w:ascii="TH SarabunPSK" w:hAnsi="TH SarabunPSK" w:cs="TH SarabunPSK"/>
          <w:sz w:val="32"/>
          <w:szCs w:val="32"/>
          <w:cs/>
        </w:rPr>
        <w:tab/>
      </w:r>
      <w:r w:rsidR="000C19EB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9F6F6B" w:rsidRPr="001213F0" w:rsidRDefault="00AC1A24" w:rsidP="00C53466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การตรวจแรงงาน</w:t>
      </w:r>
      <w:r w:rsidR="00D61413" w:rsidRPr="001213F0">
        <w:rPr>
          <w:rFonts w:ascii="TH SarabunPSK" w:hAnsi="TH SarabunPSK" w:cs="TH SarabunPSK"/>
          <w:sz w:val="32"/>
          <w:szCs w:val="32"/>
        </w:rPr>
        <w:t xml:space="preserve">               </w:t>
      </w:r>
      <w:r w:rsidR="003A6D39" w:rsidRPr="001213F0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3A6D39" w:rsidRPr="001213F0">
        <w:rPr>
          <w:rFonts w:ascii="TH SarabunPSK" w:hAnsi="TH SarabunPSK" w:cs="TH SarabunPSK"/>
          <w:sz w:val="32"/>
          <w:szCs w:val="32"/>
        </w:rPr>
        <w:tab/>
      </w:r>
      <w:r w:rsidR="00D61413" w:rsidRPr="001213F0">
        <w:rPr>
          <w:rFonts w:ascii="TH SarabunPSK" w:hAnsi="TH SarabunPSK" w:cs="TH SarabunPSK"/>
          <w:sz w:val="32"/>
          <w:szCs w:val="32"/>
        </w:rPr>
        <w:t xml:space="preserve">       </w:t>
      </w:r>
      <w:r w:rsidR="00EB5171" w:rsidRPr="001213F0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0C19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F6F6B" w:rsidRPr="001213F0" w:rsidRDefault="009F6F6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</w:rPr>
        <w:t xml:space="preserve">    </w:t>
      </w:r>
      <w:r w:rsidR="00CC57E3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51322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A24" w:rsidRPr="001213F0">
        <w:rPr>
          <w:rFonts w:ascii="TH SarabunPSK" w:hAnsi="TH SarabunPSK" w:cs="TH SarabunPSK" w:hint="cs"/>
          <w:sz w:val="32"/>
          <w:szCs w:val="32"/>
          <w:cs/>
        </w:rPr>
        <w:t>การคุ้มครองแรงงานและสวัสดิการ</w:t>
      </w:r>
      <w:r w:rsidR="00D61413" w:rsidRPr="001213F0">
        <w:rPr>
          <w:rFonts w:ascii="TH SarabunPSK" w:hAnsi="TH SarabunPSK" w:cs="TH SarabunPSK"/>
          <w:sz w:val="32"/>
          <w:szCs w:val="32"/>
        </w:rPr>
        <w:t xml:space="preserve">             </w:t>
      </w:r>
      <w:r w:rsidR="003A6D39" w:rsidRPr="001213F0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3A6D39" w:rsidRPr="001213F0">
        <w:rPr>
          <w:rFonts w:ascii="TH SarabunPSK" w:hAnsi="TH SarabunPSK" w:cs="TH SarabunPSK"/>
          <w:sz w:val="32"/>
          <w:szCs w:val="32"/>
        </w:rPr>
        <w:tab/>
      </w:r>
      <w:r w:rsidR="00D61413" w:rsidRPr="001213F0">
        <w:rPr>
          <w:rFonts w:ascii="TH SarabunPSK" w:hAnsi="TH SarabunPSK" w:cs="TH SarabunPSK"/>
          <w:sz w:val="32"/>
          <w:szCs w:val="32"/>
        </w:rPr>
        <w:t xml:space="preserve">             </w:t>
      </w:r>
      <w:r w:rsidR="00A35531" w:rsidRPr="001213F0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56E9B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0C19E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F6F6B" w:rsidRPr="001213F0" w:rsidRDefault="009F6F6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</w:rPr>
        <w:t xml:space="preserve">    </w:t>
      </w:r>
      <w:r w:rsidR="00CC57E3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053AA6"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="00053AA6" w:rsidRPr="00121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3AA6" w:rsidRPr="001213F0">
        <w:rPr>
          <w:rFonts w:ascii="TH SarabunPSK" w:hAnsi="TH SarabunPSK" w:cs="TH SarabunPSK" w:hint="cs"/>
          <w:sz w:val="32"/>
          <w:szCs w:val="32"/>
          <w:cs/>
        </w:rPr>
        <w:t>สวัสดิการแรงงาน</w:t>
      </w:r>
      <w:r w:rsidR="00D61413" w:rsidRPr="001213F0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3A6D39" w:rsidRPr="001213F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A6D39" w:rsidRPr="001213F0">
        <w:rPr>
          <w:rFonts w:ascii="TH SarabunPSK" w:hAnsi="TH SarabunPSK" w:cs="TH SarabunPSK"/>
          <w:sz w:val="32"/>
          <w:szCs w:val="32"/>
          <w:cs/>
        </w:rPr>
        <w:tab/>
      </w:r>
      <w:r w:rsidR="00D61413" w:rsidRPr="001213F0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0C19EB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2A6F1B" w:rsidRPr="001213F0" w:rsidRDefault="002A6F1B" w:rsidP="00C53466">
      <w:pPr>
        <w:tabs>
          <w:tab w:val="right" w:pos="8820"/>
        </w:tabs>
        <w:ind w:left="36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</w:rPr>
        <w:t xml:space="preserve">    </w:t>
      </w:r>
      <w:r w:rsidR="00CC57E3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053AA6" w:rsidRPr="001213F0">
        <w:rPr>
          <w:rFonts w:ascii="TH SarabunPSK" w:hAnsi="TH SarabunPSK" w:cs="TH SarabunPSK"/>
          <w:sz w:val="32"/>
          <w:szCs w:val="32"/>
        </w:rPr>
        <w:sym w:font="Wingdings" w:char="F0B5"/>
      </w:r>
      <w:r w:rsidR="00053AA6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053AA6" w:rsidRPr="001213F0">
        <w:rPr>
          <w:rFonts w:ascii="TH SarabunPSK" w:hAnsi="TH SarabunPSK" w:cs="TH SarabunPSK" w:hint="cs"/>
          <w:sz w:val="32"/>
          <w:szCs w:val="32"/>
          <w:cs/>
        </w:rPr>
        <w:t>แรงงานสัมพันธ์</w:t>
      </w:r>
      <w:r w:rsidR="00A35531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C87049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0C19EB">
        <w:rPr>
          <w:rFonts w:ascii="TH SarabunPSK" w:hAnsi="TH SarabunPSK" w:cs="TH SarabunPSK"/>
          <w:sz w:val="32"/>
          <w:szCs w:val="32"/>
        </w:rPr>
        <w:t>4</w:t>
      </w:r>
    </w:p>
    <w:p w:rsidR="00487C1F" w:rsidRPr="001213F0" w:rsidRDefault="003A6D39" w:rsidP="00C53466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การประกันสังคม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A35531"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6E9B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0C19EB">
        <w:rPr>
          <w:rFonts w:ascii="TH SarabunPSK" w:hAnsi="TH SarabunPSK" w:cs="TH SarabunPSK"/>
          <w:sz w:val="32"/>
          <w:szCs w:val="32"/>
        </w:rPr>
        <w:t>5</w:t>
      </w:r>
    </w:p>
    <w:p w:rsidR="00487C1F" w:rsidRPr="001213F0" w:rsidRDefault="00487C1F" w:rsidP="00C53466">
      <w:pPr>
        <w:tabs>
          <w:tab w:val="center" w:pos="7380"/>
          <w:tab w:val="right" w:pos="8820"/>
        </w:tabs>
        <w:ind w:firstLine="1077"/>
        <w:rPr>
          <w:rFonts w:ascii="TH SarabunPSK" w:hAnsi="TH SarabunPSK" w:cs="TH SarabunPSK"/>
        </w:rPr>
      </w:pPr>
    </w:p>
    <w:p w:rsidR="00487C1F" w:rsidRPr="001213F0" w:rsidRDefault="00BB2B57" w:rsidP="00C53466">
      <w:pPr>
        <w:tabs>
          <w:tab w:val="right" w:pos="8820"/>
        </w:tabs>
        <w:ind w:right="327"/>
        <w:rPr>
          <w:rFonts w:ascii="TH SarabunPSK" w:hAnsi="TH SarabunPSK" w:cs="TH SarabunPSK"/>
          <w:sz w:val="16"/>
          <w:szCs w:val="16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ตัวชี้วัดภาวะแรงงาน</w:t>
      </w:r>
      <w:r w:rsidR="00487C1F" w:rsidRPr="001213F0">
        <w:rPr>
          <w:rFonts w:ascii="TH SarabunPSK" w:hAnsi="TH SarabunPSK" w:cs="TH SarabunPSK"/>
          <w:sz w:val="32"/>
          <w:szCs w:val="32"/>
          <w:cs/>
        </w:rPr>
        <w:tab/>
      </w:r>
      <w:r w:rsidR="000B5587" w:rsidRPr="001213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35531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C56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B25798" w:rsidRPr="001213F0" w:rsidRDefault="00D93432" w:rsidP="00B25798">
      <w:pPr>
        <w:ind w:right="32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3F0">
        <w:rPr>
          <w:rFonts w:ascii="TH SarabunPSK" w:hAnsi="TH SarabunPSK" w:cs="TH SarabunPSK"/>
          <w:sz w:val="16"/>
          <w:szCs w:val="16"/>
        </w:rPr>
        <w:br w:type="page"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                                     </w:t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</w:r>
      <w:r w:rsidR="00B25798" w:rsidRPr="001213F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B25798" w:rsidRPr="001213F0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CF2D93" w:rsidRPr="001213F0" w:rsidRDefault="00CF2D93" w:rsidP="00CF2D93">
      <w:pPr>
        <w:tabs>
          <w:tab w:val="right" w:pos="8460"/>
        </w:tabs>
        <w:ind w:right="32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714FE5" w:rsidRPr="001213F0" w:rsidRDefault="00714FE5" w:rsidP="00714FE5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ประชากรจังหวัดอุบลราชธานีจำแนกตามเพศและสถานภาพแรงงาน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32BBC" w:rsidRPr="001213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86E" w:rsidRPr="001213F0">
        <w:rPr>
          <w:rFonts w:ascii="TH SarabunPSK" w:hAnsi="TH SarabunPSK" w:cs="TH SarabunPSK" w:hint="cs"/>
          <w:sz w:val="32"/>
          <w:szCs w:val="32"/>
          <w:cs/>
        </w:rPr>
        <w:t>4</w:t>
      </w:r>
      <w:r w:rsidR="00554325" w:rsidRPr="001213F0">
        <w:rPr>
          <w:rFonts w:ascii="TH SarabunPSK" w:hAnsi="TH SarabunPSK" w:cs="TH SarabunPSK"/>
          <w:sz w:val="32"/>
          <w:szCs w:val="32"/>
        </w:rPr>
        <w:t>7</w:t>
      </w:r>
    </w:p>
    <w:p w:rsidR="00714FE5" w:rsidRPr="001213F0" w:rsidRDefault="00714FE5" w:rsidP="00714FE5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ผู้มีงานทำจังหวัดอุบลราชธานี  จำแนกตามประเภทอุตสาหกรรมและเพศ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25798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A486E" w:rsidRPr="001213F0">
        <w:rPr>
          <w:rFonts w:ascii="TH SarabunPSK" w:hAnsi="TH SarabunPSK" w:cs="TH SarabunPSK" w:hint="cs"/>
          <w:sz w:val="32"/>
          <w:szCs w:val="32"/>
          <w:cs/>
        </w:rPr>
        <w:t>4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714FE5" w:rsidRPr="001213F0" w:rsidRDefault="00714FE5" w:rsidP="00714FE5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ผู้มีงานทำจังหวัดอุบลราชธานี  จำแนกตามอาชีพและเพศ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714FE5" w:rsidRPr="001213F0" w:rsidRDefault="00714FE5" w:rsidP="00714FE5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33534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ผู้มีงานทำจังหวัดอุบลราชธานี  จำแนกตามระดับการศึกษาและเพศ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A486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692A53" w:rsidRPr="001213F0" w:rsidRDefault="00714FE5" w:rsidP="00714FE5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จำนวนตำแหน่งงานว่าง ผู้สมัครงานและการบรรจุงานจังหวัดอุบลราชธานี</w:t>
      </w:r>
    </w:p>
    <w:p w:rsidR="00714FE5" w:rsidRPr="001213F0" w:rsidRDefault="00692A53" w:rsidP="00692A53">
      <w:pPr>
        <w:tabs>
          <w:tab w:val="right" w:pos="8820"/>
        </w:tabs>
        <w:ind w:left="72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จำแนกตามการศึกษา</w:t>
      </w:r>
      <w:r w:rsidR="00714FE5" w:rsidRPr="001213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655530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92A53" w:rsidRPr="001213F0" w:rsidRDefault="00692A53" w:rsidP="00692A53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C32BBC" w:rsidRPr="001213F0"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จำนวนตำแหน่งงานว่าง ผู้สมัครงานและการบรรจุงานจังหวัดอุบลราชธานี</w:t>
      </w:r>
    </w:p>
    <w:p w:rsidR="00692A53" w:rsidRPr="001213F0" w:rsidRDefault="00692A53" w:rsidP="00692A53">
      <w:pPr>
        <w:tabs>
          <w:tab w:val="right" w:pos="8820"/>
        </w:tabs>
        <w:ind w:left="72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จำแนกตามอาชีพ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655530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92A53" w:rsidRPr="001213F0" w:rsidRDefault="00692A53" w:rsidP="00692A53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C32BBC" w:rsidRPr="001213F0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จำนวนตำแหน่งงานว่าง ผู้สมัครงานและการบรรจุงานจังหวัดอุบลราชธานี</w:t>
      </w:r>
    </w:p>
    <w:p w:rsidR="00A405AF" w:rsidRPr="001213F0" w:rsidRDefault="00692A53" w:rsidP="00692A53">
      <w:pPr>
        <w:tabs>
          <w:tab w:val="right" w:pos="8820"/>
        </w:tabs>
        <w:ind w:left="72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จำแนกตามอายุ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1DC6" w:rsidRPr="001213F0">
        <w:rPr>
          <w:rFonts w:ascii="TH SarabunPSK" w:hAnsi="TH SarabunPSK" w:cs="TH SarabunPSK"/>
          <w:sz w:val="32"/>
          <w:szCs w:val="32"/>
        </w:rPr>
        <w:tab/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405AF" w:rsidRPr="001213F0" w:rsidRDefault="00A405AF" w:rsidP="00A405AF">
      <w:pPr>
        <w:pStyle w:val="af3"/>
        <w:numPr>
          <w:ilvl w:val="0"/>
          <w:numId w:val="11"/>
        </w:numPr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ตารางที่  </w:t>
      </w:r>
      <w:r w:rsidRPr="001213F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8</w:t>
      </w:r>
      <w:r w:rsidRPr="001213F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เปรียบเทียบแรงงานต่างด้าวจังหวัดอุบลราชธานี </w:t>
      </w:r>
    </w:p>
    <w:p w:rsidR="00692A53" w:rsidRPr="001213F0" w:rsidRDefault="00A405AF" w:rsidP="00A405AF">
      <w:pPr>
        <w:pStyle w:val="af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จำแนกตามประเภทอาชีพและสัญชาติที่เข้ามาทำงานมากที่สุด</w:t>
      </w:r>
      <w:r w:rsidRPr="001213F0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ไตรมาส </w:t>
      </w:r>
      <w:r w:rsidR="00950C05" w:rsidRPr="001213F0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="00D12B65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2</w:t>
      </w:r>
      <w:r w:rsidR="008D69D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8D69D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ปี  </w:t>
      </w:r>
      <w:r w:rsidR="008D69DC">
        <w:rPr>
          <w:rFonts w:ascii="TH SarabunPSK" w:hAnsi="TH SarabunPSK" w:cs="TH SarabunPSK"/>
          <w:i/>
          <w:iCs/>
          <w:color w:val="000000"/>
          <w:sz w:val="32"/>
          <w:szCs w:val="32"/>
        </w:rPr>
        <w:t>2562</w:t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B475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22959" w:rsidRPr="001213F0" w:rsidRDefault="00822959" w:rsidP="002001FE">
      <w:pPr>
        <w:numPr>
          <w:ilvl w:val="0"/>
          <w:numId w:val="11"/>
        </w:numPr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A41DC6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9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การตรวจแรงงานในจังหวัดอุบลราชธานี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จำแนกตามขนาดสถานประกอบการ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B475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22959" w:rsidRPr="001213F0" w:rsidRDefault="00822959" w:rsidP="00822959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A41DC6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10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การตรวจความปลอดภัยในการทำงานในจังหวัดอุบลราชธานี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</w:p>
    <w:p w:rsidR="00822959" w:rsidRPr="001213F0" w:rsidRDefault="00822959" w:rsidP="002001FE">
      <w:pPr>
        <w:ind w:left="72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จำแนกตามขนาดของสถานประกอบการ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B475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22959" w:rsidRPr="001213F0" w:rsidRDefault="00822959" w:rsidP="00822959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A41DC6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11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การตรวจความปลอดภัยในการทำงานในจังหวัดอุบลราชธานี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</w:p>
    <w:p w:rsidR="00E36736" w:rsidRPr="001213F0" w:rsidRDefault="00822959" w:rsidP="002001FE">
      <w:pPr>
        <w:ind w:left="720"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จำแนกตามประเภทอุตสาหกรรม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655530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E36736" w:rsidRPr="001213F0" w:rsidRDefault="00E36736" w:rsidP="002001FE">
      <w:pPr>
        <w:numPr>
          <w:ilvl w:val="0"/>
          <w:numId w:val="11"/>
        </w:numPr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A41DC6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12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การจดทะเบียนของนิติบุคคลตั้งใหม่ตามหมวดธุรกิจจังหวัดอุบลราชธานี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A486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E36736" w:rsidRPr="001213F0" w:rsidRDefault="00E36736" w:rsidP="002001FE">
      <w:pPr>
        <w:numPr>
          <w:ilvl w:val="0"/>
          <w:numId w:val="11"/>
        </w:numPr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ตารางที่ </w:t>
      </w:r>
      <w:r w:rsidR="00F727E2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1</w:t>
      </w:r>
      <w:r w:rsidR="00A41DC6"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3</w:t>
      </w:r>
      <w:r w:rsidRPr="001213F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ตัวชี้วัดภาวะแรงงานในจังหวัดอุบลราชธานี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2001FE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A486E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554325" w:rsidRPr="001213F0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C73049" w:rsidRPr="001213F0" w:rsidRDefault="00C73049" w:rsidP="00692A53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ตารางสรุปอัตราค่าจ้างขั้นต่ำตามมติคณะกรรมการค่าจ้าง</w:t>
      </w:r>
    </w:p>
    <w:p w:rsidR="00692A53" w:rsidRPr="001213F0" w:rsidRDefault="00012585" w:rsidP="00692A53">
      <w:pPr>
        <w:numPr>
          <w:ilvl w:val="0"/>
          <w:numId w:val="11"/>
        </w:numPr>
        <w:tabs>
          <w:tab w:val="right" w:pos="8820"/>
        </w:tabs>
        <w:ind w:right="-573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i/>
          <w:iCs/>
          <w:sz w:val="32"/>
          <w:szCs w:val="32"/>
          <w:cs/>
        </w:rPr>
        <w:t>อัตราค่าจ้าง</w:t>
      </w:r>
      <w:r w:rsidR="00595107" w:rsidRPr="001213F0">
        <w:rPr>
          <w:rFonts w:ascii="TH SarabunPSK" w:hAnsi="TH SarabunPSK" w:cs="TH SarabunPSK" w:hint="cs"/>
          <w:sz w:val="32"/>
          <w:szCs w:val="32"/>
          <w:cs/>
        </w:rPr>
        <w:t>ขั้นต่ำ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(ฉบับที่</w:t>
      </w:r>
      <w:r w:rsidR="00A13695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F94" w:rsidRPr="001213F0">
        <w:rPr>
          <w:rFonts w:ascii="TH SarabunPSK" w:hAnsi="TH SarabunPSK" w:cs="TH SarabunPSK" w:hint="cs"/>
          <w:sz w:val="32"/>
          <w:szCs w:val="32"/>
          <w:cs/>
        </w:rPr>
        <w:t>9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)</w:t>
      </w:r>
      <w:r w:rsidR="00692A53" w:rsidRPr="001213F0">
        <w:rPr>
          <w:rFonts w:ascii="TH SarabunPSK" w:hAnsi="TH SarabunPSK" w:cs="TH SarabunPSK"/>
          <w:sz w:val="32"/>
          <w:szCs w:val="32"/>
        </w:rPr>
        <w:tab/>
      </w:r>
      <w:r w:rsidR="00692A53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F061D" w:rsidRPr="001213F0" w:rsidRDefault="00137E9F" w:rsidP="00137E9F">
      <w:pPr>
        <w:jc w:val="center"/>
        <w:rPr>
          <w:b/>
          <w:bCs/>
          <w:i/>
          <w:iCs/>
          <w:sz w:val="40"/>
          <w:szCs w:val="40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16A19" w:rsidRDefault="002B78C2" w:rsidP="00516A19">
      <w:pPr>
        <w:spacing w:line="192" w:lineRule="auto"/>
        <w:jc w:val="center"/>
        <w:rPr>
          <w:rFonts w:ascii="TH Kodchasal" w:hAnsi="TH Kodchasal" w:cs="TH Kodchasal" w:hint="cs"/>
          <w:b/>
          <w:bCs/>
          <w:i/>
          <w:iCs/>
          <w:sz w:val="40"/>
          <w:szCs w:val="40"/>
        </w:rPr>
      </w:pPr>
      <w:r w:rsidRPr="001213F0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59407237" wp14:editId="186A929B">
            <wp:simplePos x="0" y="0"/>
            <wp:positionH relativeFrom="column">
              <wp:posOffset>2229485</wp:posOffset>
            </wp:positionH>
            <wp:positionV relativeFrom="paragraph">
              <wp:posOffset>-366395</wp:posOffset>
            </wp:positionV>
            <wp:extent cx="1379855" cy="1172845"/>
            <wp:effectExtent l="0" t="0" r="0" b="8255"/>
            <wp:wrapNone/>
            <wp:docPr id="6764" name="Picture 6764" descr="BD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4" descr="BD-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9F" w:rsidRPr="00516A1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สารบัญ</w:t>
      </w:r>
    </w:p>
    <w:p w:rsidR="00137E9F" w:rsidRPr="00516A19" w:rsidRDefault="00137E9F" w:rsidP="00516A19">
      <w:pPr>
        <w:spacing w:line="192" w:lineRule="auto"/>
        <w:jc w:val="center"/>
        <w:rPr>
          <w:rFonts w:ascii="TH Kodchasal" w:hAnsi="TH Kodchasal" w:cs="TH Kodchasal"/>
          <w:i/>
          <w:iCs/>
          <w:sz w:val="40"/>
          <w:szCs w:val="24"/>
          <w:cs/>
        </w:rPr>
      </w:pPr>
      <w:r w:rsidRPr="00516A1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ตาราง</w:t>
      </w:r>
    </w:p>
    <w:p w:rsidR="00D91BAF" w:rsidRPr="001213F0" w:rsidRDefault="00D91BAF" w:rsidP="00487C1F">
      <w:pPr>
        <w:tabs>
          <w:tab w:val="right" w:pos="8460"/>
        </w:tabs>
        <w:ind w:left="360" w:right="-573" w:firstLine="360"/>
        <w:rPr>
          <w:rFonts w:ascii="TH SarabunPSK" w:hAnsi="TH SarabunPSK" w:cs="TH SarabunPSK"/>
          <w:sz w:val="32"/>
          <w:szCs w:val="32"/>
        </w:rPr>
      </w:pPr>
    </w:p>
    <w:p w:rsidR="00BF061D" w:rsidRPr="001213F0" w:rsidRDefault="00BF061D" w:rsidP="00137E9F">
      <w:pPr>
        <w:tabs>
          <w:tab w:val="right" w:pos="9000"/>
        </w:tabs>
        <w:ind w:left="8640" w:right="7"/>
        <w:rPr>
          <w:rFonts w:ascii="TH SarabunPSK" w:hAnsi="TH SarabunPSK" w:cs="TH SarabunPSK"/>
          <w:b/>
          <w:bCs/>
          <w:sz w:val="32"/>
          <w:szCs w:val="32"/>
        </w:rPr>
      </w:pPr>
    </w:p>
    <w:p w:rsidR="00D91BAF" w:rsidRPr="001213F0" w:rsidRDefault="00B9172B" w:rsidP="00137E9F">
      <w:pPr>
        <w:tabs>
          <w:tab w:val="right" w:pos="9000"/>
        </w:tabs>
        <w:ind w:left="8640"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D91BAF" w:rsidRPr="001213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</w:t>
      </w:r>
      <w:r w:rsidR="00D62F8C" w:rsidRPr="001213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  <w:r w:rsidR="00C53466" w:rsidRPr="001213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137E9F" w:rsidRPr="001213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</w:p>
    <w:p w:rsidR="00B9172B" w:rsidRPr="001213F0" w:rsidRDefault="00B9172B" w:rsidP="00137E9F">
      <w:pPr>
        <w:tabs>
          <w:tab w:val="right" w:pos="9000"/>
        </w:tabs>
        <w:ind w:left="8640" w:right="7"/>
        <w:rPr>
          <w:rFonts w:ascii="TH SarabunPSK" w:hAnsi="TH SarabunPSK" w:cs="TH SarabunPSK"/>
          <w:b/>
          <w:bCs/>
          <w:sz w:val="32"/>
          <w:szCs w:val="32"/>
        </w:rPr>
      </w:pPr>
    </w:p>
    <w:p w:rsidR="00D91BAF" w:rsidRPr="001213F0" w:rsidRDefault="00D91BAF" w:rsidP="00D91BAF">
      <w:pPr>
        <w:tabs>
          <w:tab w:val="right" w:pos="846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สภาพเศรษฐกิจจังหวัดอุบลราชธานี</w:t>
      </w:r>
    </w:p>
    <w:p w:rsidR="00D91BAF" w:rsidRPr="001213F0" w:rsidRDefault="004650FA" w:rsidP="00C53466">
      <w:pPr>
        <w:tabs>
          <w:tab w:val="right" w:pos="900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82234E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7367F0" w:rsidRPr="001213F0">
        <w:rPr>
          <w:rFonts w:ascii="TH SarabunPSK" w:hAnsi="TH SarabunPSK" w:cs="TH SarabunPSK"/>
          <w:sz w:val="32"/>
          <w:szCs w:val="32"/>
          <w:cs/>
        </w:rPr>
        <w:t>ผลิตภัณฑ์มวลรวมจังหวั</w:t>
      </w:r>
      <w:r w:rsidR="005F2CD6" w:rsidRPr="001213F0">
        <w:rPr>
          <w:rFonts w:ascii="TH SarabunPSK" w:hAnsi="TH SarabunPSK" w:cs="TH SarabunPSK" w:hint="cs"/>
          <w:sz w:val="32"/>
          <w:szCs w:val="32"/>
          <w:cs/>
        </w:rPr>
        <w:t>ด</w:t>
      </w:r>
      <w:r w:rsidR="00A35531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A27BCF" w:rsidRPr="001213F0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7F44A8" w:rsidRPr="001213F0" w:rsidRDefault="004650FA" w:rsidP="00C53466">
      <w:pPr>
        <w:tabs>
          <w:tab w:val="right" w:pos="900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2</w:t>
      </w:r>
      <w:r w:rsidR="0082234E"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D91BAF" w:rsidRPr="001213F0">
        <w:rPr>
          <w:rFonts w:ascii="TH SarabunPSK" w:hAnsi="TH SarabunPSK" w:cs="TH SarabunPSK"/>
          <w:sz w:val="32"/>
          <w:szCs w:val="32"/>
          <w:cs/>
        </w:rPr>
        <w:t xml:space="preserve">ดัชนีราคาผู้บริโภคจังหวัดอุบลราชธานี  </w:t>
      </w:r>
      <w:r w:rsidR="00060578" w:rsidRPr="001213F0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7E0504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96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737AE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1B5B" w:rsidRPr="001213F0">
        <w:rPr>
          <w:rFonts w:ascii="TH SarabunPSK" w:hAnsi="TH SarabunPSK" w:cs="TH SarabunPSK"/>
          <w:sz w:val="32"/>
          <w:szCs w:val="32"/>
        </w:rPr>
        <w:t>25</w:t>
      </w:r>
      <w:r w:rsidR="009D2206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/>
          <w:sz w:val="32"/>
          <w:szCs w:val="32"/>
        </w:rPr>
        <w:t>2</w:t>
      </w:r>
      <w:r w:rsidR="00151322" w:rsidRPr="001213F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50C95" w:rsidRPr="001213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51322" w:rsidRPr="001213F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50C95" w:rsidRPr="001213F0">
        <w:rPr>
          <w:rFonts w:ascii="TH SarabunPSK" w:hAnsi="TH SarabunPSK" w:cs="TH SarabunPSK"/>
          <w:sz w:val="32"/>
          <w:szCs w:val="32"/>
          <w:cs/>
        </w:rPr>
        <w:tab/>
      </w:r>
      <w:r w:rsidR="00A35531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2B0" w:rsidRPr="001213F0">
        <w:rPr>
          <w:rFonts w:ascii="TH SarabunPSK" w:hAnsi="TH SarabunPSK" w:cs="TH SarabunPSK"/>
          <w:sz w:val="32"/>
          <w:szCs w:val="32"/>
        </w:rPr>
        <w:t>1</w:t>
      </w:r>
      <w:r w:rsidR="0022777C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13874" w:rsidRPr="001213F0" w:rsidRDefault="00613874" w:rsidP="00613874">
      <w:pPr>
        <w:tabs>
          <w:tab w:val="left" w:pos="8789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0B5587" w:rsidRPr="001213F0" w:rsidRDefault="000B5587" w:rsidP="007F44A8">
      <w:pPr>
        <w:tabs>
          <w:tab w:val="right" w:pos="8820"/>
        </w:tabs>
        <w:ind w:right="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สถานการณ์แรงงานจังหวัดอุบลราชธานี</w:t>
      </w:r>
    </w:p>
    <w:p w:rsidR="000B5587" w:rsidRPr="001213F0" w:rsidRDefault="000B5587" w:rsidP="00A35531">
      <w:pPr>
        <w:tabs>
          <w:tab w:val="right" w:pos="9072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D5215" w:rsidRPr="001213F0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82234E" w:rsidRPr="001213F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ประชากรจังหวัดอุ</w:t>
      </w:r>
      <w:r w:rsidR="007038C7" w:rsidRPr="001213F0">
        <w:rPr>
          <w:rFonts w:ascii="TH SarabunPSK" w:hAnsi="TH SarabunPSK" w:cs="TH SarabunPSK"/>
          <w:color w:val="000000"/>
          <w:sz w:val="32"/>
          <w:szCs w:val="32"/>
          <w:cs/>
        </w:rPr>
        <w:t>บลราชธานี</w:t>
      </w:r>
      <w:r w:rsidR="00B105E7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038C7" w:rsidRPr="001213F0">
        <w:rPr>
          <w:rFonts w:ascii="TH SarabunPSK" w:hAnsi="TH SarabunPSK" w:cs="TH SarabunPSK"/>
          <w:color w:val="000000"/>
          <w:sz w:val="32"/>
          <w:szCs w:val="32"/>
          <w:cs/>
        </w:rPr>
        <w:t>จำแนกตามสถานภาพ</w:t>
      </w: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แรงงาน</w:t>
      </w:r>
      <w:r w:rsidR="0019168B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ไตรมาส </w:t>
      </w:r>
      <w:r w:rsidR="00A35531" w:rsidRPr="001213F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="00A35531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E5F8E" w:rsidRPr="001213F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2326A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CA1C29" w:rsidRPr="001213F0" w:rsidRDefault="004650FA" w:rsidP="00CA1C29">
      <w:pPr>
        <w:tabs>
          <w:tab w:val="right" w:pos="8820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D5215" w:rsidRPr="001213F0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82234E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A1C29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แรงงานไทยในจังหวัดอุบลราธานี ที่ได้รับอนุญาตไปทำงานต่างประเทศจำแนกตาม</w:t>
      </w:r>
    </w:p>
    <w:p w:rsidR="00537EBE" w:rsidRPr="001213F0" w:rsidRDefault="00CA1C29" w:rsidP="00CA1C29">
      <w:pPr>
        <w:tabs>
          <w:tab w:val="right" w:pos="709"/>
        </w:tabs>
        <w:ind w:right="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="00173C52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วิธีการเดินทาง 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35531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3B192F" w:rsidRPr="001213F0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CE5F8E" w:rsidRPr="001213F0">
        <w:rPr>
          <w:rFonts w:ascii="TH SarabunPSK" w:hAnsi="TH SarabunPSK" w:cs="TH SarabunPSK"/>
          <w:color w:val="000000"/>
          <w:sz w:val="32"/>
          <w:szCs w:val="32"/>
        </w:rPr>
        <w:t>28</w:t>
      </w:r>
    </w:p>
    <w:p w:rsidR="00537EBE" w:rsidRPr="001213F0" w:rsidRDefault="004650FA" w:rsidP="00185996">
      <w:pPr>
        <w:tabs>
          <w:tab w:val="right" w:pos="9072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33990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82234E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37EBE" w:rsidRPr="001213F0">
        <w:rPr>
          <w:rFonts w:ascii="TH SarabunPSK" w:hAnsi="TH SarabunPSK" w:cs="TH SarabunPSK"/>
          <w:color w:val="000000"/>
          <w:sz w:val="32"/>
          <w:szCs w:val="32"/>
          <w:cs/>
        </w:rPr>
        <w:t>จำนวนสถานประกอบการและลูกจ้างที่ผ่านการตรวจในจังหวัดอุบลราชธานี</w:t>
      </w:r>
      <w:r w:rsidR="00F93CDF" w:rsidRPr="001213F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C57E3" w:rsidRPr="001213F0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  </w:t>
      </w:r>
      <w:r w:rsidR="00FC45D4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="002D5215" w:rsidRPr="001213F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="00C53466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4A76FD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3AEC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76FD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2050D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F2326A" w:rsidRPr="001213F0">
        <w:rPr>
          <w:rFonts w:ascii="TH SarabunPSK" w:hAnsi="TH SarabunPSK" w:cs="TH SarabunPSK"/>
          <w:color w:val="000000"/>
          <w:sz w:val="32"/>
          <w:szCs w:val="32"/>
        </w:rPr>
        <w:t>5</w:t>
      </w:r>
    </w:p>
    <w:p w:rsidR="00537EBE" w:rsidRPr="001213F0" w:rsidRDefault="004650FA" w:rsidP="007F44A8">
      <w:pPr>
        <w:tabs>
          <w:tab w:val="right" w:pos="8820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ตารางที่</w:t>
      </w:r>
      <w:r w:rsidR="0082234E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33990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82234E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93CDF" w:rsidRPr="001213F0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</w:t>
      </w:r>
      <w:r w:rsidR="00537EBE" w:rsidRPr="001213F0">
        <w:rPr>
          <w:rFonts w:ascii="TH SarabunPSK" w:hAnsi="TH SarabunPSK" w:cs="TH SarabunPSK"/>
          <w:color w:val="000000"/>
          <w:sz w:val="32"/>
          <w:szCs w:val="32"/>
          <w:cs/>
        </w:rPr>
        <w:t>การตรวจความปลอดภัยในสถานประกอบการจังหวัดอุบลราชธานี</w:t>
      </w:r>
    </w:p>
    <w:p w:rsidR="00537EBE" w:rsidRPr="001213F0" w:rsidRDefault="00537EBE" w:rsidP="001F20E7">
      <w:pPr>
        <w:tabs>
          <w:tab w:val="right" w:pos="9072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CC57E3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7D0CE3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จำแนกตามขนาดสถานประกอบการ </w:t>
      </w:r>
      <w:r w:rsidR="00FC45D4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2561</w:t>
      </w:r>
      <w:r w:rsidR="00FC45D4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F19DF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FC45D4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="00A87B4A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2050D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F2326A" w:rsidRPr="001213F0">
        <w:rPr>
          <w:rFonts w:ascii="TH SarabunPSK" w:hAnsi="TH SarabunPSK" w:cs="TH SarabunPSK"/>
          <w:color w:val="000000"/>
          <w:sz w:val="32"/>
          <w:szCs w:val="32"/>
        </w:rPr>
        <w:t>5</w:t>
      </w:r>
    </w:p>
    <w:p w:rsidR="00F137F9" w:rsidRPr="001213F0" w:rsidRDefault="00F137F9" w:rsidP="00F137F9">
      <w:pPr>
        <w:tabs>
          <w:tab w:val="right" w:pos="8820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ตารางที่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33990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เปรียบเทียบการตรวจความปลอดภัยในสถานประกอบการจังหวัดอุบลราชธานี</w:t>
      </w:r>
    </w:p>
    <w:p w:rsidR="00F137F9" w:rsidRPr="001213F0" w:rsidRDefault="00F137F9" w:rsidP="00F137F9">
      <w:pPr>
        <w:tabs>
          <w:tab w:val="right" w:pos="9072"/>
        </w:tabs>
        <w:ind w:right="7"/>
        <w:rPr>
          <w:rFonts w:ascii="TH SarabunPSK" w:hAnsi="TH SarabunPSK" w:cs="TH SarabunPSK"/>
          <w:color w:val="000000"/>
          <w:sz w:val="32"/>
          <w:szCs w:val="32"/>
        </w:rPr>
      </w:pPr>
      <w:r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จำแนกตามขนาดสถานประกอบการ 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F19DF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E5F8E" w:rsidRPr="001213F0">
        <w:rPr>
          <w:rFonts w:ascii="TH SarabunPSK" w:hAnsi="TH SarabunPSK" w:cs="TH SarabunPSK"/>
          <w:color w:val="000000"/>
          <w:sz w:val="32"/>
          <w:szCs w:val="32"/>
        </w:rPr>
        <w:t>3</w:t>
      </w:r>
      <w:r w:rsidR="00F2326A" w:rsidRPr="001213F0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9A1225" w:rsidRPr="001213F0" w:rsidRDefault="0036214E" w:rsidP="004E4F66">
      <w:pPr>
        <w:tabs>
          <w:tab w:val="right" w:pos="9072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ตารางที่  </w:t>
      </w:r>
      <w:r w:rsidR="00233990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77FA" w:rsidRPr="001213F0">
        <w:rPr>
          <w:rFonts w:ascii="TH SarabunPSK" w:hAnsi="TH SarabunPSK" w:cs="TH SarabunPSK" w:hint="cs"/>
          <w:sz w:val="32"/>
          <w:szCs w:val="32"/>
          <w:cs/>
        </w:rPr>
        <w:t xml:space="preserve">จำนวนสถานประกอบการและลูกจ้างที่ขึ้นทะเบียนประกันสังคมในจังหวัดอุบลราชธานี   </w:t>
      </w:r>
      <w:r w:rsidR="008677FA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E4F66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B60" w:rsidRPr="001213F0">
        <w:rPr>
          <w:rFonts w:ascii="TH SarabunPSK" w:hAnsi="TH SarabunPSK" w:cs="TH SarabunPSK"/>
          <w:sz w:val="32"/>
          <w:szCs w:val="32"/>
        </w:rPr>
        <w:t>3</w:t>
      </w:r>
      <w:r w:rsidR="00F2326A" w:rsidRPr="001213F0">
        <w:rPr>
          <w:rFonts w:ascii="TH SarabunPSK" w:hAnsi="TH SarabunPSK" w:cs="TH SarabunPSK"/>
          <w:sz w:val="32"/>
          <w:szCs w:val="32"/>
        </w:rPr>
        <w:t>8</w:t>
      </w:r>
    </w:p>
    <w:p w:rsidR="003D2D52" w:rsidRPr="001213F0" w:rsidRDefault="003D2D52" w:rsidP="003D2D52">
      <w:pPr>
        <w:tabs>
          <w:tab w:val="right" w:pos="1134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2D52" w:rsidRPr="001213F0" w:rsidRDefault="003D2D52" w:rsidP="00F137F9">
      <w:pPr>
        <w:tabs>
          <w:tab w:val="right" w:pos="1134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F137F9" w:rsidRPr="001213F0" w:rsidRDefault="00F137F9" w:rsidP="004E4F66">
      <w:pPr>
        <w:tabs>
          <w:tab w:val="right" w:pos="9072"/>
        </w:tabs>
        <w:ind w:right="7"/>
        <w:rPr>
          <w:rFonts w:ascii="TH SarabunPSK" w:hAnsi="TH SarabunPSK" w:cs="TH SarabunPSK"/>
          <w:sz w:val="32"/>
          <w:szCs w:val="32"/>
          <w:cs/>
        </w:rPr>
      </w:pPr>
    </w:p>
    <w:p w:rsidR="002271AD" w:rsidRPr="001213F0" w:rsidRDefault="002271AD" w:rsidP="00C53466">
      <w:pPr>
        <w:tabs>
          <w:tab w:val="right" w:pos="900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ab/>
      </w:r>
    </w:p>
    <w:p w:rsidR="004974D3" w:rsidRPr="001213F0" w:rsidRDefault="004974D3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C53466" w:rsidRPr="001213F0" w:rsidRDefault="00C53466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C53466" w:rsidRPr="001213F0" w:rsidRDefault="00C53466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786BFB" w:rsidRPr="001213F0" w:rsidRDefault="00786BFB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BC2C22" w:rsidRPr="001213F0" w:rsidRDefault="00BC2C22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BC2C22" w:rsidRPr="001213F0" w:rsidRDefault="00BC2C22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BC2C22" w:rsidRPr="001213F0" w:rsidRDefault="00BC2C22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786BFB" w:rsidRPr="001213F0" w:rsidRDefault="00786BFB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401681" w:rsidRPr="001213F0" w:rsidRDefault="00401681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233990" w:rsidRPr="001213F0" w:rsidRDefault="00233990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233990" w:rsidRPr="001213F0" w:rsidRDefault="00233990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401681" w:rsidRPr="001213F0" w:rsidRDefault="00401681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9C5F32" w:rsidRPr="001213F0" w:rsidRDefault="009C5F32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BF061D" w:rsidRPr="001213F0" w:rsidRDefault="00BF061D" w:rsidP="00BF061D">
      <w:pPr>
        <w:jc w:val="center"/>
        <w:rPr>
          <w:b/>
          <w:bCs/>
          <w:i/>
          <w:iCs/>
          <w:sz w:val="40"/>
          <w:szCs w:val="40"/>
        </w:rPr>
      </w:pPr>
    </w:p>
    <w:p w:rsidR="001D5709" w:rsidRDefault="002B78C2" w:rsidP="001D5709">
      <w:pPr>
        <w:spacing w:line="192" w:lineRule="auto"/>
        <w:jc w:val="center"/>
        <w:rPr>
          <w:rFonts w:ascii="TH Kodchasal" w:hAnsi="TH Kodchasal" w:cs="TH Kodchasal" w:hint="cs"/>
          <w:b/>
          <w:bCs/>
          <w:i/>
          <w:iCs/>
          <w:sz w:val="40"/>
          <w:szCs w:val="40"/>
        </w:rPr>
      </w:pPr>
      <w:r w:rsidRPr="001213F0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3C322670" wp14:editId="6AF97BD7">
            <wp:simplePos x="0" y="0"/>
            <wp:positionH relativeFrom="column">
              <wp:posOffset>2123440</wp:posOffset>
            </wp:positionH>
            <wp:positionV relativeFrom="paragraph">
              <wp:posOffset>-364490</wp:posOffset>
            </wp:positionV>
            <wp:extent cx="2003425" cy="1228725"/>
            <wp:effectExtent l="0" t="0" r="0" b="9525"/>
            <wp:wrapNone/>
            <wp:docPr id="6765" name="Picture 6765" descr="BD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5" descr="BD-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1D" w:rsidRPr="001D570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สารบัญ</w:t>
      </w:r>
    </w:p>
    <w:p w:rsidR="00BF061D" w:rsidRPr="001D5709" w:rsidRDefault="00BF061D" w:rsidP="001D5709">
      <w:pPr>
        <w:spacing w:line="192" w:lineRule="auto"/>
        <w:jc w:val="center"/>
        <w:rPr>
          <w:rFonts w:ascii="TH Kodchasal" w:hAnsi="TH Kodchasal" w:cs="TH Kodchasal"/>
          <w:i/>
          <w:iCs/>
          <w:sz w:val="40"/>
          <w:szCs w:val="24"/>
          <w:cs/>
        </w:rPr>
      </w:pPr>
      <w:r w:rsidRPr="001D570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แผนภูมิ</w:t>
      </w:r>
    </w:p>
    <w:p w:rsidR="004A76FD" w:rsidRPr="001213F0" w:rsidRDefault="004A76FD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0B5587" w:rsidRPr="001213F0" w:rsidRDefault="000B5587" w:rsidP="007F44A8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  <w:cs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ab/>
      </w:r>
    </w:p>
    <w:p w:rsidR="00C53466" w:rsidRPr="001213F0" w:rsidRDefault="00D91BAF" w:rsidP="007A7C55">
      <w:pPr>
        <w:tabs>
          <w:tab w:val="right" w:pos="8820"/>
        </w:tabs>
        <w:ind w:right="7"/>
        <w:rPr>
          <w:rFonts w:ascii="TH SarabunPSK" w:hAnsi="TH SarabunPSK" w:cs="TH SarabunPSK"/>
          <w:sz w:val="10"/>
          <w:szCs w:val="10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2D5215" w:rsidRPr="001213F0" w:rsidRDefault="00D91BAF" w:rsidP="00B014B5">
      <w:pPr>
        <w:tabs>
          <w:tab w:val="right" w:pos="918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4650FA" w:rsidRPr="001213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หน้า</w:t>
      </w:r>
      <w:r w:rsidR="007A7C55" w:rsidRPr="001213F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7A7C55" w:rsidRPr="001213F0" w:rsidRDefault="002D5215" w:rsidP="00B014B5">
      <w:pPr>
        <w:tabs>
          <w:tab w:val="right" w:pos="918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A7C55" w:rsidRPr="001213F0" w:rsidRDefault="007A7C55" w:rsidP="007A7C55">
      <w:pPr>
        <w:tabs>
          <w:tab w:val="right" w:pos="846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สภาพเศรษฐกิจจังหวัดอุบลราชธานี</w:t>
      </w:r>
    </w:p>
    <w:p w:rsidR="00697AB4" w:rsidRPr="001213F0" w:rsidRDefault="00697AB4" w:rsidP="00676640">
      <w:pPr>
        <w:tabs>
          <w:tab w:val="right" w:pos="9183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แผนภูมิ  </w:t>
      </w:r>
      <w:r w:rsidR="007D5A41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จำนวนการจดทะเบียนของนิติบุคคลตั้งใหม่จังหวัดอุบลราชธานี</w:t>
      </w:r>
    </w:p>
    <w:p w:rsidR="007A7C55" w:rsidRPr="001213F0" w:rsidRDefault="00697AB4" w:rsidP="00697AB4">
      <w:pPr>
        <w:tabs>
          <w:tab w:val="left" w:pos="8931"/>
        </w:tabs>
        <w:ind w:right="7"/>
        <w:rPr>
          <w:rFonts w:ascii="TH SarabunPSK" w:hAnsi="TH SarabunPSK" w:cs="TH SarabunPSK"/>
          <w:sz w:val="16"/>
          <w:szCs w:val="16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    จำแนกตามหมวดธุรกิจ 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="00ED71C2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1</w:t>
      </w:r>
    </w:p>
    <w:p w:rsidR="007A7C55" w:rsidRPr="001213F0" w:rsidRDefault="007A7C55" w:rsidP="00C53466">
      <w:pPr>
        <w:tabs>
          <w:tab w:val="right" w:pos="9180"/>
        </w:tabs>
        <w:ind w:right="7"/>
        <w:rPr>
          <w:rFonts w:ascii="TH SarabunPSK" w:hAnsi="TH SarabunPSK" w:cs="TH SarabunPSK"/>
          <w:sz w:val="16"/>
          <w:szCs w:val="16"/>
        </w:rPr>
      </w:pPr>
    </w:p>
    <w:p w:rsidR="007A7C55" w:rsidRPr="001213F0" w:rsidRDefault="007A7C55" w:rsidP="00C53466">
      <w:pPr>
        <w:tabs>
          <w:tab w:val="right" w:pos="918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สถานการณ์แรงงานจังหวัดอุบลราชธานี</w:t>
      </w:r>
    </w:p>
    <w:p w:rsidR="007A7C55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โครงสร้างประ</w:t>
      </w:r>
      <w:r w:rsidR="00060578" w:rsidRPr="001213F0">
        <w:rPr>
          <w:rFonts w:ascii="TH SarabunPSK" w:hAnsi="TH SarabunPSK" w:cs="TH SarabunPSK"/>
          <w:sz w:val="32"/>
          <w:szCs w:val="32"/>
          <w:cs/>
        </w:rPr>
        <w:t xml:space="preserve">ชากรจังหวัดอุบลราชธานี 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="00976D42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F42244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3</w:t>
      </w:r>
    </w:p>
    <w:p w:rsidR="007A7C55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2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 xml:space="preserve">ผู้มีงานทำจังหวัดอุบลราชธานี จำแนกตามประเภทอุตสาหกรรมนอกภาคเกษตรกรรม  </w:t>
      </w:r>
      <w:r w:rsidR="00982BF9" w:rsidRPr="001213F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(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5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 xml:space="preserve"> อันดับแรก)   ไตรมาส</w:t>
      </w:r>
      <w:r w:rsidR="00AC6488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</w:t>
      </w:r>
      <w:r w:rsidR="00772253" w:rsidRPr="001213F0">
        <w:rPr>
          <w:rFonts w:ascii="TH SarabunPSK" w:hAnsi="TH SarabunPSK" w:cs="TH SarabunPSK" w:hint="cs"/>
          <w:sz w:val="32"/>
          <w:szCs w:val="32"/>
          <w:cs/>
        </w:rPr>
        <w:t xml:space="preserve"> ปี  25</w:t>
      </w:r>
      <w:r w:rsidR="00EC40C8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9861A0" w:rsidRPr="001213F0">
        <w:rPr>
          <w:rFonts w:ascii="TH SarabunPSK" w:hAnsi="TH SarabunPSK" w:cs="TH SarabunPSK"/>
          <w:sz w:val="32"/>
          <w:szCs w:val="32"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5</w:t>
      </w:r>
    </w:p>
    <w:p w:rsidR="007A7C55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3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ผู้มีงานทำจังหวัดอุบลราชธานี  จำแนกตามอาชีพ (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5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 xml:space="preserve"> อันดับแรก)</w:t>
      </w:r>
      <w:bookmarkStart w:id="0" w:name="_GoBack"/>
      <w:bookmarkEnd w:id="0"/>
    </w:p>
    <w:p w:rsidR="007A7C55" w:rsidRPr="001213F0" w:rsidRDefault="007A7C5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36F5F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B15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BF9" w:rsidRPr="00121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629E" w:rsidRPr="001213F0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</w:t>
      </w:r>
      <w:r w:rsidR="00772253" w:rsidRPr="001213F0">
        <w:rPr>
          <w:rFonts w:ascii="TH SarabunPSK" w:hAnsi="TH SarabunPSK" w:cs="TH SarabunPSK" w:hint="cs"/>
          <w:sz w:val="32"/>
          <w:szCs w:val="32"/>
          <w:cs/>
        </w:rPr>
        <w:t xml:space="preserve"> ปี  25</w:t>
      </w:r>
      <w:r w:rsidR="00EC40C8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973212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5</w:t>
      </w:r>
    </w:p>
    <w:p w:rsidR="007A7C55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4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ผู้มีงานทำจังหวัดอุบลราชธานี  จำแนกตามระดับการศึกษา</w:t>
      </w:r>
      <w:r w:rsidR="00AC6488" w:rsidRPr="001213F0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842F69" w:rsidRPr="001213F0">
        <w:rPr>
          <w:rFonts w:ascii="TH SarabunPSK" w:hAnsi="TH SarabunPSK" w:cs="TH SarabunPSK"/>
          <w:sz w:val="32"/>
          <w:szCs w:val="32"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6</w:t>
      </w:r>
    </w:p>
    <w:p w:rsidR="007A7C55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5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 xml:space="preserve">ผู้มีงานทำจังหวัดอุบลราชธานี  จำแนกตามสถานภาพการทำงาน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F42244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7</w:t>
      </w:r>
    </w:p>
    <w:p w:rsidR="00B55529" w:rsidRPr="001213F0" w:rsidRDefault="00B55529" w:rsidP="00B55529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</w:rPr>
        <w:t>6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ผู้มีงานทำจังหวัดอุบลราชธานี  จำแนกตามสถานภาพการทำงาน</w:t>
      </w:r>
    </w:p>
    <w:p w:rsidR="00B55529" w:rsidRPr="001213F0" w:rsidRDefault="00B55529" w:rsidP="00B55529">
      <w:pPr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ab/>
        <w:t xml:space="preserve">    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Pr="001213F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42244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7</w:t>
      </w:r>
    </w:p>
    <w:p w:rsidR="000622AD" w:rsidRPr="001213F0" w:rsidRDefault="00E93B15" w:rsidP="000622AD">
      <w:pPr>
        <w:tabs>
          <w:tab w:val="right" w:pos="9214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5529" w:rsidRPr="001213F0">
        <w:rPr>
          <w:rFonts w:ascii="TH SarabunPSK" w:hAnsi="TH SarabunPSK" w:cs="TH SarabunPSK" w:hint="cs"/>
          <w:sz w:val="32"/>
          <w:szCs w:val="32"/>
          <w:cs/>
        </w:rPr>
        <w:t>7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ผู้</w:t>
      </w:r>
      <w:r w:rsidR="00C7187A" w:rsidRPr="001213F0">
        <w:rPr>
          <w:rFonts w:ascii="TH SarabunPSK" w:hAnsi="TH SarabunPSK" w:cs="TH SarabunPSK"/>
          <w:sz w:val="32"/>
          <w:szCs w:val="32"/>
          <w:cs/>
        </w:rPr>
        <w:t xml:space="preserve">ว่างงาน </w:t>
      </w:r>
      <w:r w:rsidR="007038C7" w:rsidRPr="001213F0">
        <w:rPr>
          <w:rFonts w:ascii="TH SarabunPSK" w:hAnsi="TH SarabunPSK" w:cs="TH SarabunPSK"/>
          <w:sz w:val="32"/>
          <w:szCs w:val="32"/>
          <w:cs/>
        </w:rPr>
        <w:t>ใน</w:t>
      </w:r>
      <w:r w:rsidR="007A7C55" w:rsidRPr="001213F0">
        <w:rPr>
          <w:rFonts w:ascii="TH SarabunPSK" w:hAnsi="TH SarabunPSK" w:cs="TH SarabunPSK"/>
          <w:sz w:val="32"/>
          <w:szCs w:val="32"/>
          <w:cs/>
        </w:rPr>
        <w:t>จังหวัดอุบลราชธานี  จำแนกตาม</w:t>
      </w:r>
      <w:r w:rsidR="00060578" w:rsidRPr="001213F0">
        <w:rPr>
          <w:rFonts w:ascii="TH SarabunPSK" w:hAnsi="TH SarabunPSK" w:cs="TH SarabunPSK"/>
          <w:sz w:val="32"/>
          <w:szCs w:val="32"/>
          <w:cs/>
        </w:rPr>
        <w:t>เพศ</w:t>
      </w:r>
      <w:r w:rsidR="00B105E7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55" w:rsidRPr="001213F0" w:rsidRDefault="007B36E4" w:rsidP="007B36E4">
      <w:pPr>
        <w:tabs>
          <w:tab w:val="right" w:pos="9214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   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2561</w:t>
      </w:r>
      <w:r w:rsidR="00FE2658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F2E" w:rsidRPr="001213F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0622AD" w:rsidRPr="001213F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color w:val="000000"/>
          <w:sz w:val="32"/>
          <w:szCs w:val="32"/>
          <w:cs/>
        </w:rPr>
        <w:t>2 ปี 2562</w:t>
      </w:r>
      <w:r w:rsidR="000622AD" w:rsidRPr="001213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10E13" w:rsidRPr="001213F0">
        <w:rPr>
          <w:rFonts w:ascii="TH SarabunPSK" w:hAnsi="TH SarabunPSK" w:cs="TH SarabunPSK"/>
          <w:sz w:val="32"/>
          <w:szCs w:val="32"/>
        </w:rPr>
        <w:tab/>
      </w:r>
      <w:r w:rsidR="00F42244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627C71">
        <w:rPr>
          <w:rFonts w:ascii="TH SarabunPSK" w:hAnsi="TH SarabunPSK" w:cs="TH SarabunPSK"/>
          <w:sz w:val="32"/>
          <w:szCs w:val="32"/>
        </w:rPr>
        <w:t>8</w:t>
      </w:r>
    </w:p>
    <w:p w:rsidR="00C7187A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0794" w:rsidRPr="001213F0">
        <w:rPr>
          <w:rFonts w:ascii="TH SarabunPSK" w:hAnsi="TH SarabunPSK" w:cs="TH SarabunPSK" w:hint="cs"/>
          <w:sz w:val="32"/>
          <w:szCs w:val="32"/>
          <w:cs/>
        </w:rPr>
        <w:t>8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5E7" w:rsidRPr="001213F0">
        <w:rPr>
          <w:rFonts w:ascii="TH SarabunPSK" w:hAnsi="TH SarabunPSK" w:cs="TH SarabunPSK"/>
          <w:sz w:val="32"/>
          <w:szCs w:val="32"/>
          <w:cs/>
        </w:rPr>
        <w:t>จำนวนตำแหน่งงานว่าง/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กา</w:t>
      </w:r>
      <w:r w:rsidR="00B105E7" w:rsidRPr="001213F0">
        <w:rPr>
          <w:rFonts w:ascii="TH SarabunPSK" w:hAnsi="TH SarabunPSK" w:cs="TH SarabunPSK"/>
          <w:sz w:val="32"/>
          <w:szCs w:val="32"/>
          <w:cs/>
        </w:rPr>
        <w:t>รสมัครงาน/</w:t>
      </w:r>
      <w:r w:rsidR="005F75C4" w:rsidRPr="001213F0">
        <w:rPr>
          <w:rFonts w:ascii="TH SarabunPSK" w:hAnsi="TH SarabunPSK" w:cs="TH SarabunPSK"/>
          <w:sz w:val="32"/>
          <w:szCs w:val="32"/>
          <w:cs/>
        </w:rPr>
        <w:t xml:space="preserve">การบรรจุงาน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2561</w:t>
      </w:r>
      <w:r w:rsidR="005E0F2E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F2E" w:rsidRPr="001213F0">
        <w:rPr>
          <w:rFonts w:ascii="TH SarabunPSK" w:hAnsi="TH SarabunPSK" w:cs="TH SarabunPSK"/>
          <w:sz w:val="32"/>
          <w:szCs w:val="32"/>
        </w:rPr>
        <w:t>–</w:t>
      </w:r>
      <w:r w:rsidR="00B55529"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9E7F61" w:rsidRPr="001213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7C71">
        <w:rPr>
          <w:rFonts w:ascii="TH SarabunPSK" w:hAnsi="TH SarabunPSK" w:cs="TH SarabunPSK"/>
          <w:sz w:val="32"/>
          <w:szCs w:val="32"/>
        </w:rPr>
        <w:t>19</w:t>
      </w:r>
    </w:p>
    <w:p w:rsidR="00791754" w:rsidRPr="001213F0" w:rsidRDefault="00C53466" w:rsidP="00791754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40D5">
        <w:rPr>
          <w:rFonts w:ascii="TH SarabunPSK" w:hAnsi="TH SarabunPSK" w:cs="TH SarabunPSK" w:hint="cs"/>
          <w:sz w:val="32"/>
          <w:szCs w:val="32"/>
          <w:cs/>
        </w:rPr>
        <w:t>9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ตำแหน่งงานว่าง / ผู้สมัครงาน</w:t>
      </w:r>
      <w:r w:rsidR="00AC6488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B8E" w:rsidRPr="001213F0">
        <w:rPr>
          <w:rFonts w:ascii="TH SarabunPSK" w:hAnsi="TH SarabunPSK" w:cs="TH SarabunPSK" w:hint="cs"/>
          <w:sz w:val="32"/>
          <w:szCs w:val="32"/>
          <w:cs/>
        </w:rPr>
        <w:t>/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และการบรรจุงานในจังหวัดอุบลราชธานี</w:t>
      </w:r>
    </w:p>
    <w:p w:rsidR="00C7187A" w:rsidRPr="001213F0" w:rsidRDefault="00791754" w:rsidP="00791754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122F5" w:rsidRPr="001213F0">
        <w:rPr>
          <w:rFonts w:ascii="TH SarabunPSK" w:hAnsi="TH SarabunPSK" w:cs="TH SarabunPSK"/>
          <w:sz w:val="32"/>
          <w:szCs w:val="32"/>
          <w:cs/>
        </w:rPr>
        <w:t>จำแนก</w:t>
      </w:r>
      <w:r w:rsidR="005F75C4" w:rsidRPr="001213F0">
        <w:rPr>
          <w:rFonts w:ascii="TH SarabunPSK" w:hAnsi="TH SarabunPSK" w:cs="TH SarabunPSK"/>
          <w:sz w:val="32"/>
          <w:szCs w:val="32"/>
          <w:cs/>
        </w:rPr>
        <w:t xml:space="preserve">ตามเพศ </w:t>
      </w:r>
      <w:r w:rsidR="00B52725"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5C4" w:rsidRPr="001213F0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D96591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791754" w:rsidRPr="001213F0" w:rsidRDefault="00E93B15" w:rsidP="00791754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0D5">
        <w:rPr>
          <w:rFonts w:ascii="TH SarabunPSK" w:hAnsi="TH SarabunPSK" w:cs="TH SarabunPSK" w:hint="cs"/>
          <w:sz w:val="32"/>
          <w:szCs w:val="32"/>
          <w:cs/>
        </w:rPr>
        <w:t>10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ตำแหน่งงานว่าง / ผู้สมัครงาน / บรรจุงานในจังหวัดอุบลราชธานี</w:t>
      </w:r>
    </w:p>
    <w:p w:rsidR="00C7187A" w:rsidRPr="001213F0" w:rsidRDefault="00982BF9" w:rsidP="00791754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จำ</w:t>
      </w:r>
      <w:r w:rsidR="005F75C4" w:rsidRPr="001213F0">
        <w:rPr>
          <w:rFonts w:ascii="TH SarabunPSK" w:hAnsi="TH SarabunPSK" w:cs="TH SarabunPSK"/>
          <w:sz w:val="32"/>
          <w:szCs w:val="32"/>
          <w:cs/>
        </w:rPr>
        <w:t xml:space="preserve">แนกตามระดับการศึกษา  ไตรมาส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="00E10E13" w:rsidRPr="001213F0">
        <w:rPr>
          <w:rFonts w:ascii="TH SarabunPSK" w:hAnsi="TH SarabunPSK" w:cs="TH SarabunPSK" w:hint="cs"/>
          <w:sz w:val="32"/>
          <w:szCs w:val="32"/>
          <w:cs/>
        </w:rPr>
        <w:tab/>
      </w:r>
      <w:r w:rsidR="00457E5B"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C7187A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1640D5">
        <w:rPr>
          <w:rFonts w:ascii="TH SarabunPSK" w:hAnsi="TH SarabunPSK" w:cs="TH SarabunPSK" w:hint="cs"/>
          <w:sz w:val="32"/>
          <w:szCs w:val="32"/>
          <w:cs/>
        </w:rPr>
        <w:t>1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1754" w:rsidRPr="001213F0">
        <w:rPr>
          <w:rFonts w:ascii="TH SarabunPSK" w:hAnsi="TH SarabunPSK" w:cs="TH SarabunPSK"/>
          <w:spacing w:val="-8"/>
          <w:sz w:val="32"/>
          <w:szCs w:val="32"/>
          <w:cs/>
        </w:rPr>
        <w:t>ตำแหน่งงานว่างในจังหวัดอุบลรา</w:t>
      </w:r>
      <w:r w:rsidR="00384BB0" w:rsidRPr="001213F0">
        <w:rPr>
          <w:rFonts w:ascii="TH SarabunPSK" w:hAnsi="TH SarabunPSK" w:cs="TH SarabunPSK"/>
          <w:spacing w:val="-8"/>
          <w:sz w:val="32"/>
          <w:szCs w:val="32"/>
          <w:cs/>
        </w:rPr>
        <w:t xml:space="preserve">ชธานี  จำแนกตามอาชีพ </w:t>
      </w:r>
      <w:r w:rsidR="00AC6488" w:rsidRPr="001213F0">
        <w:rPr>
          <w:rFonts w:ascii="TH SarabunPSK" w:hAnsi="TH SarabunPSK" w:cs="TH SarabunPSK"/>
          <w:spacing w:val="-8"/>
          <w:sz w:val="32"/>
          <w:szCs w:val="32"/>
          <w:cs/>
        </w:rPr>
        <w:t xml:space="preserve"> ไตรมาส </w:t>
      </w:r>
      <w:r w:rsidR="00384BB0" w:rsidRPr="001213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pacing w:val="-8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pacing w:val="-8"/>
          <w:sz w:val="32"/>
          <w:szCs w:val="32"/>
        </w:rPr>
        <w:t>2562</w:t>
      </w:r>
      <w:r w:rsidR="00791754" w:rsidRPr="001213F0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</w:t>
      </w:r>
      <w:r w:rsidR="00C7187A" w:rsidRPr="001213F0">
        <w:rPr>
          <w:rFonts w:ascii="TH SarabunPSK" w:hAnsi="TH SarabunPSK" w:cs="TH SarabunPSK"/>
          <w:sz w:val="32"/>
          <w:szCs w:val="32"/>
          <w:cs/>
        </w:rPr>
        <w:tab/>
      </w:r>
      <w:r w:rsidR="00457E5B"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C7187A" w:rsidRPr="001213F0" w:rsidRDefault="00E93B15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215"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1640D5">
        <w:rPr>
          <w:rFonts w:ascii="TH SarabunPSK" w:hAnsi="TH SarabunPSK" w:cs="TH SarabunPSK" w:hint="cs"/>
          <w:sz w:val="32"/>
          <w:szCs w:val="32"/>
          <w:cs/>
        </w:rPr>
        <w:t>2</w:t>
      </w:r>
      <w:r w:rsidR="00DB00B0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>การบรรจุงานจังหวัดอุบ</w:t>
      </w:r>
      <w:r w:rsidR="00AC6488" w:rsidRPr="001213F0">
        <w:rPr>
          <w:rFonts w:ascii="TH SarabunPSK" w:hAnsi="TH SarabunPSK" w:cs="TH SarabunPSK"/>
          <w:sz w:val="32"/>
          <w:szCs w:val="32"/>
          <w:cs/>
        </w:rPr>
        <w:t xml:space="preserve">ลราชธานี  จำแนกตามอายุ 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</w:t>
      </w:r>
      <w:r w:rsidR="008D69DC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</w:t>
      </w:r>
      <w:r w:rsidR="008D69DC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="00791754" w:rsidRPr="001213F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7187A" w:rsidRPr="001213F0">
        <w:rPr>
          <w:rFonts w:ascii="TH SarabunPSK" w:hAnsi="TH SarabunPSK" w:cs="TH SarabunPSK"/>
          <w:sz w:val="32"/>
          <w:szCs w:val="32"/>
          <w:cs/>
        </w:rPr>
        <w:tab/>
      </w:r>
      <w:r w:rsidR="00457E5B"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A40794" w:rsidRPr="001213F0" w:rsidRDefault="00A40794" w:rsidP="00A40794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>1</w:t>
      </w:r>
      <w:r w:rsidR="001640D5">
        <w:rPr>
          <w:rFonts w:ascii="TH SarabunPSK" w:hAnsi="TH SarabunPSK" w:cs="TH SarabunPSK" w:hint="cs"/>
          <w:sz w:val="32"/>
          <w:szCs w:val="32"/>
          <w:cs/>
        </w:rPr>
        <w:t>3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การบรรจุงานจังหวัดอุบลราชธานี  จำแนกตามอายุ  ไตรมาส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2561</w:t>
      </w:r>
      <w:r w:rsidR="00B82758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772" w:rsidRPr="001213F0">
        <w:rPr>
          <w:rFonts w:ascii="TH SarabunPSK" w:hAnsi="TH SarabunPSK" w:cs="TH SarabunPSK"/>
          <w:sz w:val="32"/>
          <w:szCs w:val="32"/>
          <w:cs/>
        </w:rPr>
        <w:t>–</w:t>
      </w:r>
      <w:r w:rsidR="00B82758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739F2" w:rsidRPr="001213F0" w:rsidRDefault="00B739F2" w:rsidP="00B739F2">
      <w:pPr>
        <w:tabs>
          <w:tab w:val="left" w:pos="8640"/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640D5">
        <w:rPr>
          <w:rFonts w:ascii="TH SarabunPSK" w:hAnsi="TH SarabunPSK" w:cs="TH SarabunPSK" w:hint="cs"/>
          <w:sz w:val="32"/>
          <w:szCs w:val="32"/>
          <w:cs/>
        </w:rPr>
        <w:t>4</w:t>
      </w:r>
      <w:r w:rsidR="00B82758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แรงงานไทยในจังหวัดอุบลราชธานี ที่แจ้งความประสงค์เดินทางไปทำงานต่างประเทศ  </w:t>
      </w:r>
      <w:r w:rsidRPr="001213F0">
        <w:rPr>
          <w:rFonts w:ascii="TH SarabunPSK" w:hAnsi="TH SarabunPSK" w:cs="TH SarabunPSK"/>
          <w:sz w:val="32"/>
          <w:szCs w:val="32"/>
          <w:cs/>
        </w:rPr>
        <w:br/>
        <w:t xml:space="preserve">                จำแนกตามระดับการศึกษา  ไตรมาส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</w:t>
      </w:r>
      <w:r w:rsidR="00772253" w:rsidRPr="001213F0">
        <w:rPr>
          <w:rFonts w:ascii="TH SarabunPSK" w:hAnsi="TH SarabunPSK" w:cs="TH SarabunPSK" w:hint="cs"/>
          <w:sz w:val="32"/>
          <w:szCs w:val="32"/>
          <w:cs/>
        </w:rPr>
        <w:t xml:space="preserve"> ปี  25</w:t>
      </w:r>
      <w:r w:rsidR="00EC40C8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073D74"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82758" w:rsidRPr="001213F0" w:rsidRDefault="00B82758" w:rsidP="00B82758">
      <w:pPr>
        <w:tabs>
          <w:tab w:val="left" w:pos="8640"/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640D5">
        <w:rPr>
          <w:rFonts w:ascii="TH SarabunPSK" w:hAnsi="TH SarabunPSK" w:cs="TH SarabunPSK" w:hint="cs"/>
          <w:sz w:val="32"/>
          <w:szCs w:val="32"/>
          <w:cs/>
        </w:rPr>
        <w:t>5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แรงงานไทยในจังหวัดอุบลราชธานี ที่แจ้งความประสงค์เดินทางไปทำงานต่างประเทศ  </w:t>
      </w:r>
      <w:r w:rsidRPr="001213F0">
        <w:rPr>
          <w:rFonts w:ascii="TH SarabunPSK" w:hAnsi="TH SarabunPSK" w:cs="TH SarabunPSK"/>
          <w:sz w:val="32"/>
          <w:szCs w:val="32"/>
          <w:cs/>
        </w:rPr>
        <w:br/>
        <w:t xml:space="preserve">                จำแนกตามระดับการศึกษา  ไตรมาส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2561</w:t>
      </w:r>
      <w:r w:rsidR="00A26772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-</w:t>
      </w:r>
      <w:r w:rsidR="00A26772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82758" w:rsidRPr="001213F0" w:rsidRDefault="00B82758" w:rsidP="00B739F2">
      <w:pPr>
        <w:tabs>
          <w:tab w:val="left" w:pos="8640"/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B038AB" w:rsidRPr="001213F0" w:rsidRDefault="00117FD7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</w:rPr>
        <w:br w:type="page"/>
      </w:r>
      <w:r w:rsidRPr="001213F0">
        <w:rPr>
          <w:rFonts w:ascii="TH SarabunPSK" w:hAnsi="TH SarabunPSK" w:cs="TH SarabunPSK"/>
          <w:sz w:val="32"/>
          <w:szCs w:val="32"/>
        </w:rPr>
        <w:lastRenderedPageBreak/>
        <w:tab/>
      </w:r>
      <w:r w:rsidRPr="001213F0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117FD7" w:rsidRPr="001213F0" w:rsidRDefault="00117FD7" w:rsidP="00C53466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  <w:cs/>
        </w:rPr>
      </w:pPr>
    </w:p>
    <w:p w:rsidR="00D15F0B" w:rsidRPr="001213F0" w:rsidRDefault="00D15F0B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A41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1640D5">
        <w:rPr>
          <w:rFonts w:ascii="TH SarabunPSK" w:hAnsi="TH SarabunPSK" w:cs="TH SarabunPSK" w:hint="cs"/>
          <w:sz w:val="32"/>
          <w:szCs w:val="32"/>
          <w:cs/>
        </w:rPr>
        <w:t>6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แรงงานไทยในจังหวัดอุบลราชธานี  ที่ได้รับอนุญาตไปทำงานต่างประเทศ</w:t>
      </w:r>
    </w:p>
    <w:p w:rsidR="00D15F0B" w:rsidRPr="001213F0" w:rsidRDefault="00D15F0B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จำแนกตามวิธีการเดินทาง  ไตรมาส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>2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>ปี 25</w:t>
      </w:r>
      <w:r w:rsidR="008366A9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D71154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344D5" w:rsidRPr="001213F0" w:rsidRDefault="004344D5" w:rsidP="004344D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1640D5">
        <w:rPr>
          <w:rFonts w:ascii="TH SarabunPSK" w:hAnsi="TH SarabunPSK" w:cs="TH SarabunPSK" w:hint="cs"/>
          <w:sz w:val="32"/>
          <w:szCs w:val="32"/>
          <w:cs/>
        </w:rPr>
        <w:t>7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แรงงานไทยในจังหวัดอุบลราชธานี  ที่ได้รับอนุญาตไปทำงานต่างประเทศ</w:t>
      </w:r>
    </w:p>
    <w:p w:rsidR="004344D5" w:rsidRPr="001213F0" w:rsidRDefault="004344D5" w:rsidP="004344D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จำแนกตามวิธีการเดินทาง  ไตรมาส 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2561</w:t>
      </w:r>
      <w:r w:rsidR="00FB7E42"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</w:rPr>
        <w:t>-</w:t>
      </w:r>
      <w:r w:rsidR="00FB7E42"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4E2A03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15F0B" w:rsidRPr="001213F0" w:rsidRDefault="00D15F0B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A41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="001640D5">
        <w:rPr>
          <w:rFonts w:ascii="TH SarabunPSK" w:hAnsi="TH SarabunPSK" w:cs="TH SarabunPSK" w:hint="cs"/>
          <w:sz w:val="32"/>
          <w:szCs w:val="32"/>
          <w:cs/>
        </w:rPr>
        <w:t>8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แรงงานไทยในจังหวัดอุบลราชธานี  ที่ได้รับอนุญาตไปทำงานต่างประเทศ</w:t>
      </w:r>
    </w:p>
    <w:p w:rsidR="00D15F0B" w:rsidRPr="001213F0" w:rsidRDefault="00D15F0B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จำแนกตามภูมิภาคที่เดินทางไป  ไตรมาส</w:t>
      </w:r>
      <w:r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Pr="001213F0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27C71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F6C55" w:rsidRPr="001213F0" w:rsidRDefault="009F6C55" w:rsidP="009F6C5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0D5">
        <w:rPr>
          <w:rFonts w:ascii="TH SarabunPSK" w:hAnsi="TH SarabunPSK" w:cs="TH SarabunPSK" w:hint="cs"/>
          <w:sz w:val="32"/>
          <w:szCs w:val="32"/>
          <w:cs/>
        </w:rPr>
        <w:t>19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แรงงานไทยในจังหวัดอุบลราชธานี  ที่ได้รับอนุญาตไปทำงานต่างประเทศ</w:t>
      </w:r>
    </w:p>
    <w:p w:rsidR="009F6C55" w:rsidRPr="001213F0" w:rsidRDefault="009F6C55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จำแนกตามภูมิภาคที่เดินทางไป  ไตรมาส</w:t>
      </w:r>
      <w:r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2561</w:t>
      </w:r>
      <w:r w:rsidR="00FB7E42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E42" w:rsidRPr="001213F0">
        <w:rPr>
          <w:rFonts w:ascii="TH SarabunPSK" w:hAnsi="TH SarabunPSK" w:cs="TH SarabunPSK"/>
          <w:sz w:val="32"/>
          <w:szCs w:val="32"/>
          <w:cs/>
        </w:rPr>
        <w:t>–</w:t>
      </w:r>
      <w:r w:rsidR="00FB7E42"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 xml:space="preserve">2 </w:t>
      </w:r>
      <w:r w:rsidR="001D570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1D5709">
        <w:rPr>
          <w:rFonts w:ascii="TH SarabunPSK" w:hAnsi="TH SarabunPSK" w:cs="TH SarabunPSK"/>
          <w:sz w:val="32"/>
          <w:szCs w:val="32"/>
        </w:rPr>
        <w:t>2562</w:t>
      </w:r>
      <w:r w:rsidRPr="001213F0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27C71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9F6C55" w:rsidRPr="001213F0" w:rsidRDefault="009F6C55" w:rsidP="009F6C5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1640D5">
        <w:rPr>
          <w:rFonts w:ascii="TH SarabunPSK" w:hAnsi="TH SarabunPSK" w:cs="TH SarabunPSK" w:hint="cs"/>
          <w:sz w:val="32"/>
          <w:szCs w:val="32"/>
          <w:cs/>
        </w:rPr>
        <w:t>0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เปรียบเทียบข้อมูลผู้แจ้งความประสงค์เดินทางไปต่างประเทศ ผู้ได้รับอนุญาตไปทำงาน</w:t>
      </w:r>
    </w:p>
    <w:p w:rsidR="009F6C55" w:rsidRPr="001213F0" w:rsidRDefault="009F6C55" w:rsidP="009F6C5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</w:t>
      </w:r>
      <w:r w:rsidRPr="001213F0">
        <w:rPr>
          <w:rFonts w:ascii="TH SarabunPSK" w:hAnsi="TH SarabunPSK" w:cs="TH SarabunPSK"/>
          <w:sz w:val="32"/>
          <w:szCs w:val="32"/>
          <w:cs/>
        </w:rPr>
        <w:t>ไตรมาส</w:t>
      </w:r>
      <w:r w:rsidRPr="001213F0">
        <w:rPr>
          <w:rFonts w:ascii="TH SarabunPSK" w:hAnsi="TH SarabunPSK" w:cs="TH SarabunPSK"/>
          <w:sz w:val="32"/>
          <w:szCs w:val="32"/>
        </w:rPr>
        <w:t xml:space="preserve"> 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>–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 w:hint="cs"/>
          <w:spacing w:val="-20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27C71">
        <w:rPr>
          <w:rFonts w:ascii="TH SarabunPSK" w:hAnsi="TH SarabunPSK" w:cs="TH SarabunPSK"/>
          <w:sz w:val="32"/>
          <w:szCs w:val="32"/>
        </w:rPr>
        <w:t>2</w:t>
      </w:r>
      <w:r w:rsidR="00D96591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D15F0B" w:rsidRPr="001213F0" w:rsidRDefault="00D15F0B" w:rsidP="00D15F0B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708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1640D5">
        <w:rPr>
          <w:rFonts w:ascii="TH SarabunPSK" w:hAnsi="TH SarabunPSK" w:cs="TH SarabunPSK" w:hint="cs"/>
          <w:sz w:val="32"/>
          <w:szCs w:val="32"/>
          <w:cs/>
        </w:rPr>
        <w:t>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>จำนวนผู้เข้ารับการฝึก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เตรียมเข้าทำ</w:t>
      </w:r>
      <w:r w:rsidRPr="001213F0">
        <w:rPr>
          <w:rFonts w:ascii="TH SarabunPSK" w:hAnsi="TH SarabunPSK" w:cs="TH SarabunPSK"/>
          <w:sz w:val="32"/>
          <w:szCs w:val="32"/>
          <w:cs/>
        </w:rPr>
        <w:t>งาน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/ยกระดับฝีมือแรงงาน/ทดสอบมาตรฐานฝีมือแรงงาน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และฝึกอาชีพเสริม 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="00FB7E42" w:rsidRPr="001213F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>2</w:t>
      </w:r>
      <w:r w:rsidR="00772253" w:rsidRPr="001213F0">
        <w:rPr>
          <w:rFonts w:ascii="TH SarabunPSK" w:hAnsi="TH SarabunPSK" w:cs="TH SarabunPSK" w:hint="cs"/>
          <w:sz w:val="32"/>
          <w:szCs w:val="32"/>
          <w:cs/>
        </w:rPr>
        <w:t xml:space="preserve"> ปี  25</w:t>
      </w:r>
      <w:r w:rsidR="008366A9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="00D96591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9E6433" w:rsidRPr="001213F0" w:rsidRDefault="009E6433" w:rsidP="009E6433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708" w:rsidRPr="001213F0">
        <w:rPr>
          <w:rFonts w:ascii="TH SarabunPSK" w:hAnsi="TH SarabunPSK" w:cs="TH SarabunPSK"/>
          <w:sz w:val="32"/>
          <w:szCs w:val="32"/>
        </w:rPr>
        <w:t>2</w:t>
      </w:r>
      <w:r w:rsidR="001640D5">
        <w:rPr>
          <w:rFonts w:ascii="TH SarabunPSK" w:hAnsi="TH SarabunPSK" w:cs="TH SarabunPSK" w:hint="cs"/>
          <w:sz w:val="32"/>
          <w:szCs w:val="32"/>
          <w:cs/>
        </w:rPr>
        <w:t>2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3A6E" w:rsidRPr="001213F0">
        <w:rPr>
          <w:rFonts w:ascii="TH SarabunPSK" w:hAnsi="TH SarabunPSK" w:cs="TH SarabunPSK"/>
          <w:sz w:val="32"/>
          <w:szCs w:val="32"/>
          <w:cs/>
        </w:rPr>
        <w:t>จำนวนผู้เข้ารับการฝึกยกระดับฝีมือแรงงานในจังหวัดอุบลราชธานี</w:t>
      </w:r>
      <w:r w:rsidR="00FA3A6E" w:rsidRPr="001213F0">
        <w:rPr>
          <w:rFonts w:ascii="TH SarabunPSK" w:hAnsi="TH SarabunPSK" w:cs="TH SarabunPSK"/>
          <w:b/>
          <w:bCs/>
          <w:color w:val="7030A0"/>
          <w:spacing w:val="-10"/>
          <w:sz w:val="32"/>
          <w:szCs w:val="32"/>
          <w:cs/>
        </w:rPr>
        <w:t xml:space="preserve">  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br/>
        <w:t xml:space="preserve">                จำแนกตามกลุ่มอาชีพ</w:t>
      </w:r>
      <w:r w:rsidRPr="001213F0">
        <w:rPr>
          <w:rFonts w:ascii="TH SarabunPSK" w:hAnsi="TH SarabunPSK" w:cs="TH SarabunPSK"/>
          <w:sz w:val="32"/>
          <w:szCs w:val="32"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ไตรมาส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/>
          <w:sz w:val="32"/>
          <w:szCs w:val="32"/>
        </w:rPr>
        <w:t>2</w:t>
      </w:r>
      <w:r w:rsidR="00772253" w:rsidRPr="001213F0">
        <w:rPr>
          <w:rFonts w:ascii="TH SarabunPSK" w:hAnsi="TH SarabunPSK" w:cs="TH SarabunPSK" w:hint="cs"/>
          <w:sz w:val="32"/>
          <w:szCs w:val="32"/>
          <w:cs/>
        </w:rPr>
        <w:t xml:space="preserve"> ปี  25</w:t>
      </w:r>
      <w:r w:rsidR="00841680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8D69DC">
        <w:rPr>
          <w:rFonts w:ascii="TH SarabunPSK" w:hAnsi="TH SarabunPSK" w:cs="TH SarabunPSK" w:hint="cs"/>
          <w:sz w:val="32"/>
          <w:szCs w:val="32"/>
          <w:cs/>
        </w:rPr>
        <w:t>2</w:t>
      </w:r>
      <w:r w:rsidRPr="001213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96591"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7B5103" w:rsidRPr="001213F0" w:rsidRDefault="007B5103" w:rsidP="007B5103">
      <w:pPr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3F0">
        <w:rPr>
          <w:rFonts w:ascii="TH SarabunPSK" w:hAnsi="TH SarabunPSK" w:cs="TH SarabunPSK"/>
          <w:sz w:val="32"/>
          <w:szCs w:val="32"/>
        </w:rPr>
        <w:t>2</w:t>
      </w:r>
      <w:r w:rsidR="001640D5">
        <w:rPr>
          <w:rFonts w:ascii="TH SarabunPSK" w:hAnsi="TH SarabunPSK" w:cs="TH SarabunPSK" w:hint="cs"/>
          <w:sz w:val="32"/>
          <w:szCs w:val="32"/>
          <w:cs/>
        </w:rPr>
        <w:t>3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จำนวน</w:t>
      </w:r>
      <w:r w:rsidRPr="001213F0">
        <w:rPr>
          <w:rFonts w:ascii="TH SarabunPSK" w:hAnsi="TH SarabunPSK" w:cs="TH SarabunPSK" w:hint="cs"/>
          <w:sz w:val="32"/>
          <w:szCs w:val="32"/>
          <w:cs/>
        </w:rPr>
        <w:t>ผู้เข้ารับ</w:t>
      </w:r>
      <w:r w:rsidRPr="001213F0">
        <w:rPr>
          <w:rFonts w:ascii="TH SarabunPSK" w:hAnsi="TH SarabunPSK" w:cs="TH SarabunPSK"/>
          <w:sz w:val="32"/>
          <w:szCs w:val="32"/>
          <w:cs/>
        </w:rPr>
        <w:t>การ</w:t>
      </w:r>
      <w:r w:rsidR="005C3AEF" w:rsidRPr="001213F0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มาตรฐานฝีมือแรงงาน  จำแนกตามกลุ่มอาชีพ </w:t>
      </w:r>
    </w:p>
    <w:p w:rsidR="007B5103" w:rsidRPr="001213F0" w:rsidRDefault="007B5103" w:rsidP="007B5103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ไตรมาส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/>
          <w:sz w:val="32"/>
          <w:szCs w:val="32"/>
        </w:rPr>
        <w:tab/>
        <w:t>3</w:t>
      </w:r>
      <w:r w:rsidR="00D96591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9E6433" w:rsidRPr="001213F0" w:rsidRDefault="009E6433" w:rsidP="009E6433">
      <w:pPr>
        <w:tabs>
          <w:tab w:val="right" w:pos="9180"/>
        </w:tabs>
        <w:ind w:right="7"/>
        <w:rPr>
          <w:rFonts w:ascii="TH SarabunPSK" w:hAnsi="TH SarabunPSK" w:cs="TH SarabunPSK"/>
          <w:spacing w:val="-8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708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1640D5">
        <w:rPr>
          <w:rFonts w:ascii="TH SarabunPSK" w:hAnsi="TH SarabunPSK" w:cs="TH SarabunPSK" w:hint="cs"/>
          <w:sz w:val="32"/>
          <w:szCs w:val="32"/>
          <w:cs/>
        </w:rPr>
        <w:t>4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pacing w:val="-8"/>
          <w:sz w:val="32"/>
          <w:szCs w:val="32"/>
          <w:cs/>
        </w:rPr>
        <w:t>เปรียบเทียบ</w:t>
      </w:r>
      <w:r w:rsidRPr="001213F0">
        <w:rPr>
          <w:rFonts w:ascii="TH SarabunPSK" w:hAnsi="TH SarabunPSK" w:cs="TH SarabunPSK" w:hint="cs"/>
          <w:spacing w:val="-8"/>
          <w:sz w:val="32"/>
          <w:szCs w:val="32"/>
          <w:cs/>
        </w:rPr>
        <w:t>ผลการตรวจ</w:t>
      </w:r>
      <w:r w:rsidRPr="001213F0">
        <w:rPr>
          <w:rFonts w:ascii="TH SarabunPSK" w:hAnsi="TH SarabunPSK" w:cs="TH SarabunPSK"/>
          <w:spacing w:val="-8"/>
          <w:sz w:val="32"/>
          <w:szCs w:val="32"/>
          <w:cs/>
        </w:rPr>
        <w:t>สถานประกอบการ</w:t>
      </w:r>
      <w:r w:rsidRPr="001213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ในจังหวัดอุบลราชธานี  </w:t>
      </w:r>
    </w:p>
    <w:p w:rsidR="009E6433" w:rsidRPr="001213F0" w:rsidRDefault="009E6433" w:rsidP="009E6433">
      <w:pPr>
        <w:tabs>
          <w:tab w:val="left" w:pos="1064"/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1213F0">
        <w:rPr>
          <w:rFonts w:ascii="TH SarabunPSK" w:hAnsi="TH SarabunPSK" w:cs="TH SarabunPSK"/>
          <w:spacing w:val="-8"/>
          <w:sz w:val="32"/>
          <w:szCs w:val="32"/>
          <w:cs/>
        </w:rPr>
        <w:t xml:space="preserve">ไตรมาส  </w:t>
      </w:r>
      <w:r w:rsidR="001D5709">
        <w:rPr>
          <w:rFonts w:ascii="TH SarabunPSK" w:hAnsi="TH SarabunPSK" w:cs="TH SarabunPSK" w:hint="cs"/>
          <w:spacing w:val="-8"/>
          <w:sz w:val="32"/>
          <w:szCs w:val="32"/>
          <w:cs/>
        </w:rPr>
        <w:t>2 ปี 2561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ED0" w:rsidRPr="001213F0">
        <w:rPr>
          <w:rFonts w:ascii="TH SarabunPSK" w:hAnsi="TH SarabunPSK" w:cs="TH SarabunPSK"/>
          <w:sz w:val="32"/>
          <w:szCs w:val="32"/>
          <w:cs/>
        </w:rPr>
        <w:t>–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ไตรมาส</w:t>
      </w:r>
      <w:r w:rsidR="00D7438A"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709">
        <w:rPr>
          <w:rFonts w:ascii="TH SarabunPSK" w:hAnsi="TH SarabunPSK" w:cs="TH SarabunPSK" w:hint="cs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52708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D96591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316A0" w:rsidRPr="001213F0" w:rsidRDefault="007316A0" w:rsidP="007316A0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37F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1640D5">
        <w:rPr>
          <w:rFonts w:ascii="TH SarabunPSK" w:hAnsi="TH SarabunPSK" w:cs="TH SarabunPSK" w:hint="cs"/>
          <w:sz w:val="32"/>
          <w:szCs w:val="32"/>
          <w:cs/>
        </w:rPr>
        <w:t>5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จำนวนสถานพยาบาลในสังกัดประกันสังคมของจังหวัดอุบลราชธานี ไตรมาส </w:t>
      </w:r>
      <w:r w:rsidR="001D5709">
        <w:rPr>
          <w:rFonts w:ascii="TH SarabunPSK" w:hAnsi="TH SarabunPSK" w:cs="TH SarabunPSK" w:hint="cs"/>
          <w:spacing w:val="-8"/>
          <w:sz w:val="32"/>
          <w:szCs w:val="32"/>
          <w:cs/>
        </w:rPr>
        <w:t>2 ปี 2562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="002E61B2" w:rsidRPr="001213F0">
        <w:rPr>
          <w:rFonts w:ascii="TH SarabunPSK" w:hAnsi="TH SarabunPSK" w:cs="TH SarabunPSK"/>
          <w:sz w:val="32"/>
          <w:szCs w:val="32"/>
        </w:rPr>
        <w:t>3</w:t>
      </w:r>
      <w:r w:rsidR="00D96591">
        <w:rPr>
          <w:rFonts w:ascii="TH SarabunPSK" w:hAnsi="TH SarabunPSK" w:cs="TH SarabunPSK"/>
          <w:sz w:val="32"/>
          <w:szCs w:val="32"/>
        </w:rPr>
        <w:t>5</w:t>
      </w:r>
    </w:p>
    <w:p w:rsidR="003A1AA9" w:rsidRPr="001213F0" w:rsidRDefault="003A1AA9" w:rsidP="00E63219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5C3AEF" w:rsidRPr="001213F0" w:rsidRDefault="005C3AEF" w:rsidP="00E63219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E63219" w:rsidRPr="001213F0" w:rsidRDefault="00E63219" w:rsidP="00545F9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334C35" w:rsidRPr="001213F0" w:rsidRDefault="00334C35" w:rsidP="00BF061D">
      <w:pPr>
        <w:jc w:val="center"/>
        <w:rPr>
          <w:b/>
          <w:bCs/>
          <w:i/>
          <w:iCs/>
          <w:sz w:val="40"/>
          <w:szCs w:val="40"/>
        </w:rPr>
      </w:pPr>
    </w:p>
    <w:p w:rsidR="00334C35" w:rsidRPr="001213F0" w:rsidRDefault="00334C35" w:rsidP="00BF061D">
      <w:pPr>
        <w:jc w:val="center"/>
        <w:rPr>
          <w:b/>
          <w:bCs/>
          <w:i/>
          <w:iCs/>
          <w:sz w:val="40"/>
          <w:szCs w:val="40"/>
        </w:rPr>
      </w:pPr>
    </w:p>
    <w:p w:rsidR="00334C35" w:rsidRPr="001213F0" w:rsidRDefault="00334C35" w:rsidP="00BF061D">
      <w:pPr>
        <w:jc w:val="center"/>
        <w:rPr>
          <w:b/>
          <w:bCs/>
          <w:i/>
          <w:iCs/>
          <w:sz w:val="40"/>
          <w:szCs w:val="40"/>
        </w:rPr>
      </w:pPr>
    </w:p>
    <w:p w:rsidR="00D01595" w:rsidRPr="001213F0" w:rsidRDefault="00D01595" w:rsidP="00BF061D">
      <w:pPr>
        <w:jc w:val="center"/>
        <w:rPr>
          <w:b/>
          <w:bCs/>
          <w:i/>
          <w:iCs/>
          <w:sz w:val="40"/>
          <w:szCs w:val="40"/>
        </w:rPr>
      </w:pPr>
    </w:p>
    <w:p w:rsidR="00D01595" w:rsidRPr="001213F0" w:rsidRDefault="00D01595" w:rsidP="00BF061D">
      <w:pPr>
        <w:jc w:val="center"/>
        <w:rPr>
          <w:b/>
          <w:bCs/>
          <w:i/>
          <w:iCs/>
          <w:sz w:val="40"/>
          <w:szCs w:val="40"/>
        </w:rPr>
      </w:pPr>
    </w:p>
    <w:p w:rsidR="00D01595" w:rsidRPr="001213F0" w:rsidRDefault="00D01595" w:rsidP="00BF061D">
      <w:pPr>
        <w:jc w:val="center"/>
        <w:rPr>
          <w:b/>
          <w:bCs/>
          <w:i/>
          <w:iCs/>
          <w:sz w:val="40"/>
          <w:szCs w:val="40"/>
        </w:rPr>
      </w:pPr>
    </w:p>
    <w:p w:rsidR="00D01595" w:rsidRPr="001213F0" w:rsidRDefault="00D01595" w:rsidP="00BF061D">
      <w:pPr>
        <w:jc w:val="center"/>
        <w:rPr>
          <w:b/>
          <w:bCs/>
          <w:i/>
          <w:iCs/>
          <w:sz w:val="40"/>
          <w:szCs w:val="40"/>
        </w:rPr>
      </w:pPr>
    </w:p>
    <w:p w:rsidR="00D01595" w:rsidRPr="001213F0" w:rsidRDefault="00D01595" w:rsidP="00BF061D">
      <w:pPr>
        <w:jc w:val="center"/>
        <w:rPr>
          <w:b/>
          <w:bCs/>
          <w:i/>
          <w:iCs/>
          <w:sz w:val="40"/>
          <w:szCs w:val="40"/>
        </w:rPr>
      </w:pPr>
    </w:p>
    <w:p w:rsidR="009C5F32" w:rsidRPr="001213F0" w:rsidRDefault="009C5F32" w:rsidP="00BF061D">
      <w:pPr>
        <w:jc w:val="center"/>
        <w:rPr>
          <w:b/>
          <w:bCs/>
          <w:i/>
          <w:iCs/>
          <w:sz w:val="40"/>
          <w:szCs w:val="40"/>
        </w:rPr>
      </w:pPr>
    </w:p>
    <w:p w:rsidR="009C5F32" w:rsidRPr="001213F0" w:rsidRDefault="009C5F32" w:rsidP="00BF061D">
      <w:pPr>
        <w:jc w:val="center"/>
        <w:rPr>
          <w:b/>
          <w:bCs/>
          <w:i/>
          <w:iCs/>
          <w:sz w:val="40"/>
          <w:szCs w:val="40"/>
        </w:rPr>
      </w:pPr>
    </w:p>
    <w:p w:rsidR="009C5F32" w:rsidRPr="001213F0" w:rsidRDefault="009C5F32" w:rsidP="00BF061D">
      <w:pPr>
        <w:jc w:val="center"/>
        <w:rPr>
          <w:b/>
          <w:bCs/>
          <w:i/>
          <w:iCs/>
          <w:sz w:val="40"/>
          <w:szCs w:val="40"/>
        </w:rPr>
      </w:pPr>
    </w:p>
    <w:p w:rsidR="007316A0" w:rsidRPr="001213F0" w:rsidRDefault="007316A0" w:rsidP="00BF061D">
      <w:pPr>
        <w:jc w:val="center"/>
        <w:rPr>
          <w:b/>
          <w:bCs/>
          <w:i/>
          <w:iCs/>
          <w:sz w:val="40"/>
          <w:szCs w:val="40"/>
        </w:rPr>
      </w:pPr>
    </w:p>
    <w:p w:rsidR="00BF061D" w:rsidRPr="001D5709" w:rsidRDefault="002B78C2" w:rsidP="00BF061D">
      <w:pPr>
        <w:jc w:val="center"/>
        <w:rPr>
          <w:rFonts w:ascii="TH Kodchasal" w:hAnsi="TH Kodchasal" w:cs="TH Kodchasal"/>
          <w:i/>
          <w:iCs/>
          <w:sz w:val="40"/>
          <w:szCs w:val="24"/>
          <w:cs/>
        </w:rPr>
      </w:pPr>
      <w:r w:rsidRPr="001213F0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ED21ECC" wp14:editId="2DF427D7">
            <wp:simplePos x="0" y="0"/>
            <wp:positionH relativeFrom="column">
              <wp:posOffset>1762760</wp:posOffset>
            </wp:positionH>
            <wp:positionV relativeFrom="paragraph">
              <wp:posOffset>-226695</wp:posOffset>
            </wp:positionV>
            <wp:extent cx="2940685" cy="673100"/>
            <wp:effectExtent l="0" t="0" r="0" b="0"/>
            <wp:wrapNone/>
            <wp:docPr id="6767" name="Picture 6767" descr="t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7" descr="ttt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1D" w:rsidRPr="001D570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สารบัญแผนภูมิ</w:t>
      </w:r>
      <w:r w:rsidR="00BF061D" w:rsidRPr="001D5709">
        <w:rPr>
          <w:rFonts w:ascii="TH Kodchasal" w:hAnsi="TH Kodchasal" w:cs="TH Kodchasal"/>
          <w:i/>
          <w:iCs/>
          <w:sz w:val="40"/>
          <w:szCs w:val="24"/>
          <w:cs/>
        </w:rPr>
        <w:t xml:space="preserve">   </w:t>
      </w:r>
      <w:r w:rsidR="00BF061D" w:rsidRPr="001D5709">
        <w:rPr>
          <w:rFonts w:ascii="TH Kodchasal" w:hAnsi="TH Kodchasal" w:cs="TH Kodchasal"/>
          <w:b/>
          <w:bCs/>
          <w:i/>
          <w:iCs/>
          <w:sz w:val="40"/>
          <w:szCs w:val="40"/>
          <w:cs/>
        </w:rPr>
        <w:t>(ต่อ)</w:t>
      </w:r>
    </w:p>
    <w:p w:rsidR="00C53466" w:rsidRPr="001213F0" w:rsidRDefault="00C53466" w:rsidP="00236F5F">
      <w:pPr>
        <w:tabs>
          <w:tab w:val="right" w:pos="8820"/>
        </w:tabs>
        <w:ind w:right="7"/>
        <w:rPr>
          <w:rFonts w:ascii="TH SarabunPSK" w:hAnsi="TH SarabunPSK" w:cs="TH SarabunPSK"/>
          <w:sz w:val="32"/>
          <w:szCs w:val="32"/>
        </w:rPr>
      </w:pPr>
    </w:p>
    <w:p w:rsidR="00450C95" w:rsidRPr="001213F0" w:rsidRDefault="00450C95" w:rsidP="00236F5F">
      <w:pPr>
        <w:tabs>
          <w:tab w:val="right" w:pos="8820"/>
        </w:tabs>
        <w:ind w:right="7"/>
        <w:rPr>
          <w:rFonts w:ascii="TH SarabunPSK" w:hAnsi="TH SarabunPSK" w:cs="TH SarabunPSK"/>
          <w:b/>
          <w:bCs/>
          <w:sz w:val="10"/>
          <w:szCs w:val="10"/>
        </w:rPr>
      </w:pPr>
    </w:p>
    <w:p w:rsidR="00450C95" w:rsidRPr="001213F0" w:rsidRDefault="00B014B5" w:rsidP="00B014B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0C95" w:rsidRPr="001213F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E3712E" w:rsidRPr="001213F0" w:rsidRDefault="00E3712E" w:rsidP="00B014B5">
      <w:pPr>
        <w:tabs>
          <w:tab w:val="right" w:pos="918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  <w:r w:rsidRPr="001213F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ตัวชี้วัดภาวะแรงงาน</w:t>
      </w:r>
    </w:p>
    <w:p w:rsidR="00B014B5" w:rsidRPr="001213F0" w:rsidRDefault="00B014B5" w:rsidP="00B014B5">
      <w:pPr>
        <w:tabs>
          <w:tab w:val="right" w:pos="9180"/>
        </w:tabs>
        <w:ind w:right="7"/>
        <w:rPr>
          <w:rFonts w:ascii="TH SarabunPSK" w:hAnsi="TH SarabunPSK" w:cs="TH SarabunPSK"/>
          <w:b/>
          <w:bCs/>
          <w:sz w:val="32"/>
          <w:szCs w:val="32"/>
        </w:rPr>
      </w:pPr>
    </w:p>
    <w:p w:rsidR="006A7333" w:rsidRPr="001213F0" w:rsidRDefault="006A7333" w:rsidP="006A7333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034" w:rsidRPr="001213F0">
        <w:rPr>
          <w:rFonts w:ascii="TH SarabunPSK" w:hAnsi="TH SarabunPSK" w:cs="TH SarabunPSK" w:hint="cs"/>
          <w:sz w:val="32"/>
          <w:szCs w:val="32"/>
          <w:cs/>
        </w:rPr>
        <w:t>1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อัตราการมีส่วนร่วมในกำลังแรงงานจังหวัดอุบลราชธานี</w:t>
      </w:r>
      <w:r w:rsidRPr="001213F0">
        <w:rPr>
          <w:rFonts w:ascii="TH SarabunPSK" w:hAnsi="TH SarabunPSK" w:cs="TH SarabunPSK"/>
          <w:sz w:val="32"/>
          <w:szCs w:val="32"/>
        </w:rPr>
        <w:tab/>
      </w:r>
      <w:r w:rsidR="00BE04CB">
        <w:rPr>
          <w:rFonts w:ascii="TH SarabunPSK" w:hAnsi="TH SarabunPSK" w:cs="TH SarabunPSK" w:hint="cs"/>
          <w:sz w:val="32"/>
          <w:szCs w:val="32"/>
          <w:cs/>
        </w:rPr>
        <w:t>38</w:t>
      </w:r>
    </w:p>
    <w:p w:rsidR="00E3712E" w:rsidRPr="001213F0" w:rsidRDefault="00E3712E" w:rsidP="00B014B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  <w:cs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034" w:rsidRPr="001213F0">
        <w:rPr>
          <w:rFonts w:ascii="TH SarabunPSK" w:hAnsi="TH SarabunPSK" w:cs="TH SarabunPSK" w:hint="cs"/>
          <w:sz w:val="32"/>
          <w:szCs w:val="32"/>
          <w:cs/>
        </w:rPr>
        <w:t>2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508A" w:rsidRPr="001213F0">
        <w:rPr>
          <w:rFonts w:ascii="TH SarabunPSK" w:hAnsi="TH SarabunPSK" w:cs="TH SarabunPSK"/>
          <w:sz w:val="32"/>
          <w:szCs w:val="32"/>
          <w:cs/>
        </w:rPr>
        <w:t>อัตราการจ้างงานใน /</w:t>
      </w:r>
      <w:r w:rsidRPr="001213F0">
        <w:rPr>
          <w:rFonts w:ascii="TH SarabunPSK" w:hAnsi="TH SarabunPSK" w:cs="TH SarabunPSK"/>
          <w:sz w:val="32"/>
          <w:szCs w:val="32"/>
          <w:cs/>
        </w:rPr>
        <w:t>นอกภาคเกษตรจังหวัดอุบลราชธานี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BE04CB">
        <w:rPr>
          <w:rFonts w:ascii="TH SarabunPSK" w:hAnsi="TH SarabunPSK" w:cs="TH SarabunPSK" w:hint="cs"/>
          <w:sz w:val="32"/>
          <w:szCs w:val="32"/>
          <w:cs/>
        </w:rPr>
        <w:t>39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E3712E" w:rsidRPr="001213F0" w:rsidRDefault="00E3712E" w:rsidP="00B014B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7034" w:rsidRPr="001213F0">
        <w:rPr>
          <w:rFonts w:ascii="TH SarabunPSK" w:hAnsi="TH SarabunPSK" w:cs="TH SarabunPSK" w:hint="cs"/>
          <w:sz w:val="32"/>
          <w:szCs w:val="32"/>
          <w:cs/>
        </w:rPr>
        <w:t>3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อัตราการ</w:t>
      </w:r>
      <w:r w:rsidR="00E27034" w:rsidRPr="001213F0">
        <w:rPr>
          <w:rFonts w:ascii="TH SarabunPSK" w:hAnsi="TH SarabunPSK" w:cs="TH SarabunPSK" w:hint="cs"/>
          <w:sz w:val="32"/>
          <w:szCs w:val="32"/>
          <w:cs/>
        </w:rPr>
        <w:t>มีงานทำ</w:t>
      </w:r>
      <w:r w:rsidRPr="001213F0">
        <w:rPr>
          <w:rFonts w:ascii="TH SarabunPSK" w:hAnsi="TH SarabunPSK" w:cs="TH SarabunPSK"/>
          <w:sz w:val="32"/>
          <w:szCs w:val="32"/>
          <w:cs/>
        </w:rPr>
        <w:t xml:space="preserve">ในอุตสาหกรรมการผลิตจังหวัดอุบลราชธานี                       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BE04CB"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4C787F" w:rsidRPr="001213F0" w:rsidRDefault="004C787F" w:rsidP="004C787F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CD2" w:rsidRPr="001213F0">
        <w:rPr>
          <w:rFonts w:ascii="TH SarabunPSK" w:hAnsi="TH SarabunPSK" w:cs="TH SarabunPSK" w:hint="cs"/>
          <w:sz w:val="32"/>
          <w:szCs w:val="32"/>
          <w:cs/>
        </w:rPr>
        <w:t>4</w:t>
      </w:r>
      <w:r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อัตราการว่างงานจังหวัดอุบลราชธานี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AA187A" w:rsidRPr="001213F0">
        <w:rPr>
          <w:rFonts w:ascii="TH SarabunPSK" w:hAnsi="TH SarabunPSK" w:cs="TH SarabunPSK"/>
          <w:sz w:val="32"/>
          <w:szCs w:val="32"/>
        </w:rPr>
        <w:t>4</w:t>
      </w:r>
      <w:r w:rsidR="00BE04C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E3712E" w:rsidRPr="001213F0" w:rsidRDefault="00E3712E" w:rsidP="00B014B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CD2" w:rsidRPr="001213F0">
        <w:rPr>
          <w:rFonts w:ascii="TH SarabunPSK" w:hAnsi="TH SarabunPSK" w:cs="TH SarabunPSK" w:hint="cs"/>
          <w:sz w:val="32"/>
          <w:szCs w:val="32"/>
          <w:cs/>
        </w:rPr>
        <w:t>5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อัต</w:t>
      </w:r>
      <w:r w:rsidR="006B5D3D" w:rsidRPr="001213F0">
        <w:rPr>
          <w:rFonts w:ascii="TH SarabunPSK" w:hAnsi="TH SarabunPSK" w:cs="TH SarabunPSK"/>
          <w:sz w:val="32"/>
          <w:szCs w:val="32"/>
          <w:cs/>
        </w:rPr>
        <w:t>ราการบรรจุงาน ต่อ ผู้สมัครงาน/</w:t>
      </w:r>
      <w:r w:rsidRPr="001213F0">
        <w:rPr>
          <w:rFonts w:ascii="TH SarabunPSK" w:hAnsi="TH SarabunPSK" w:cs="TH SarabunPSK"/>
          <w:sz w:val="32"/>
          <w:szCs w:val="32"/>
          <w:cs/>
        </w:rPr>
        <w:t>ตำแหน่งงานว่าง</w:t>
      </w:r>
      <w:r w:rsidR="00E552BE" w:rsidRPr="001213F0">
        <w:rPr>
          <w:rFonts w:ascii="TH SarabunPSK" w:hAnsi="TH SarabunPSK" w:cs="TH SarabunPSK"/>
          <w:sz w:val="32"/>
          <w:szCs w:val="32"/>
          <w:cs/>
        </w:rPr>
        <w:t xml:space="preserve"> ในจังหวัดอุบลราชธานี</w:t>
      </w:r>
      <w:r w:rsidR="00E552BE" w:rsidRPr="001213F0">
        <w:rPr>
          <w:rFonts w:ascii="TH SarabunPSK" w:hAnsi="TH SarabunPSK" w:cs="TH SarabunPSK"/>
          <w:sz w:val="32"/>
          <w:szCs w:val="32"/>
          <w:cs/>
        </w:rPr>
        <w:tab/>
      </w:r>
      <w:r w:rsidR="00AA187A" w:rsidRPr="001213F0">
        <w:rPr>
          <w:rFonts w:ascii="TH SarabunPSK" w:hAnsi="TH SarabunPSK" w:cs="TH SarabunPSK"/>
          <w:sz w:val="32"/>
          <w:szCs w:val="32"/>
        </w:rPr>
        <w:t>4</w:t>
      </w:r>
      <w:r w:rsidR="00BE04C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3712E" w:rsidRPr="004A76FD" w:rsidRDefault="00E3712E" w:rsidP="00B014B5">
      <w:pPr>
        <w:tabs>
          <w:tab w:val="right" w:pos="9180"/>
        </w:tabs>
        <w:ind w:right="7"/>
        <w:rPr>
          <w:rFonts w:ascii="TH SarabunPSK" w:hAnsi="TH SarabunPSK" w:cs="TH SarabunPSK"/>
          <w:sz w:val="32"/>
          <w:szCs w:val="32"/>
        </w:rPr>
      </w:pPr>
      <w:r w:rsidRPr="001213F0">
        <w:rPr>
          <w:rFonts w:ascii="TH SarabunPSK" w:hAnsi="TH SarabunPSK" w:cs="TH SarabunPSK"/>
          <w:sz w:val="32"/>
          <w:szCs w:val="32"/>
          <w:cs/>
        </w:rPr>
        <w:t>แผนภูมิ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1CD2" w:rsidRPr="001213F0">
        <w:rPr>
          <w:rFonts w:ascii="TH SarabunPSK" w:hAnsi="TH SarabunPSK" w:cs="TH SarabunPSK" w:hint="cs"/>
          <w:sz w:val="32"/>
          <w:szCs w:val="32"/>
          <w:cs/>
        </w:rPr>
        <w:t>6</w:t>
      </w:r>
      <w:r w:rsidR="00E961F5" w:rsidRPr="0012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13F0">
        <w:rPr>
          <w:rFonts w:ascii="TH SarabunPSK" w:hAnsi="TH SarabunPSK" w:cs="TH SarabunPSK"/>
          <w:sz w:val="32"/>
          <w:szCs w:val="32"/>
          <w:cs/>
        </w:rPr>
        <w:t>อัตรา</w:t>
      </w:r>
      <w:r w:rsidR="00F103EA" w:rsidRPr="001213F0">
        <w:rPr>
          <w:rFonts w:ascii="TH SarabunPSK" w:hAnsi="TH SarabunPSK" w:cs="TH SarabunPSK" w:hint="cs"/>
          <w:sz w:val="32"/>
          <w:szCs w:val="32"/>
          <w:cs/>
        </w:rPr>
        <w:t>แรงงานที่เป็นผู้ประกันตนใน</w:t>
      </w:r>
      <w:r w:rsidRPr="001213F0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  <w:r w:rsidRPr="001213F0">
        <w:rPr>
          <w:rFonts w:ascii="TH SarabunPSK" w:hAnsi="TH SarabunPSK" w:cs="TH SarabunPSK"/>
          <w:sz w:val="32"/>
          <w:szCs w:val="32"/>
          <w:cs/>
        </w:rPr>
        <w:tab/>
      </w:r>
      <w:r w:rsidR="00B5409C" w:rsidRPr="001213F0">
        <w:rPr>
          <w:rFonts w:ascii="TH SarabunPSK" w:hAnsi="TH SarabunPSK" w:cs="TH SarabunPSK" w:hint="cs"/>
          <w:sz w:val="32"/>
          <w:szCs w:val="32"/>
          <w:cs/>
        </w:rPr>
        <w:t>4</w:t>
      </w:r>
      <w:r w:rsidR="00BE04CB">
        <w:rPr>
          <w:rFonts w:ascii="TH SarabunPSK" w:hAnsi="TH SarabunPSK" w:cs="TH SarabunPSK"/>
          <w:sz w:val="32"/>
          <w:szCs w:val="32"/>
        </w:rPr>
        <w:t>4</w:t>
      </w:r>
    </w:p>
    <w:sectPr w:rsidR="00E3712E" w:rsidRPr="004A76FD" w:rsidSect="00216150">
      <w:footerReference w:type="even" r:id="rId13"/>
      <w:type w:val="continuous"/>
      <w:pgSz w:w="11906" w:h="16838" w:code="9"/>
      <w:pgMar w:top="1418" w:right="746" w:bottom="719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61" w:rsidRDefault="00806B61">
      <w:r>
        <w:separator/>
      </w:r>
    </w:p>
  </w:endnote>
  <w:endnote w:type="continuationSeparator" w:id="0">
    <w:p w:rsidR="00806B61" w:rsidRDefault="0080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A" w:rsidRDefault="00E91F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F3A" w:rsidRDefault="00E91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61" w:rsidRDefault="00806B61">
      <w:r>
        <w:separator/>
      </w:r>
    </w:p>
  </w:footnote>
  <w:footnote w:type="continuationSeparator" w:id="0">
    <w:p w:rsidR="00806B61" w:rsidRDefault="0080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27pt;height:128.5pt" o:bullet="t" fillcolor="window">
        <v:imagedata r:id="rId1" o:title=""/>
      </v:shape>
    </w:pict>
  </w:numPicBullet>
  <w:numPicBullet w:numPicBulletId="1">
    <w:pict>
      <v:shape id="_x0000_i1194" type="#_x0000_t75" style="width:119.5pt;height:119.5pt" o:bullet="t">
        <v:imagedata r:id="rId2" o:title="off03"/>
      </v:shape>
    </w:pict>
  </w:numPicBullet>
  <w:numPicBullet w:numPicBulletId="2">
    <w:pict>
      <v:shape id="_x0000_i1195" type="#_x0000_t75" style="width:15.5pt;height:15.5pt" o:bullet="t">
        <v:imagedata r:id="rId3" o:title="kapook-11259-6404"/>
      </v:shape>
    </w:pict>
  </w:numPicBullet>
  <w:numPicBullet w:numPicBulletId="3">
    <w:pict>
      <v:shape id="_x0000_i1196" type="#_x0000_t75" style="width:11pt;height:11pt" o:bullet="t">
        <v:imagedata r:id="rId4" o:title="BD14752_"/>
      </v:shape>
    </w:pict>
  </w:numPicBullet>
  <w:abstractNum w:abstractNumId="0">
    <w:nsid w:val="033950CD"/>
    <w:multiLevelType w:val="hybridMultilevel"/>
    <w:tmpl w:val="859E95B4"/>
    <w:lvl w:ilvl="0" w:tplc="A2788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441EBC"/>
    <w:multiLevelType w:val="hybridMultilevel"/>
    <w:tmpl w:val="D0AA9788"/>
    <w:lvl w:ilvl="0" w:tplc="C03EA5F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62D4E"/>
    <w:multiLevelType w:val="hybridMultilevel"/>
    <w:tmpl w:val="057A624E"/>
    <w:lvl w:ilvl="0" w:tplc="F2DEF0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>
    <w:nsid w:val="3976205A"/>
    <w:multiLevelType w:val="hybridMultilevel"/>
    <w:tmpl w:val="BCB87868"/>
    <w:lvl w:ilvl="0" w:tplc="DA4AD3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521A8"/>
    <w:multiLevelType w:val="hybridMultilevel"/>
    <w:tmpl w:val="16DC55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A72E7"/>
    <w:multiLevelType w:val="hybridMultilevel"/>
    <w:tmpl w:val="48D0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E82AD3"/>
    <w:multiLevelType w:val="hybridMultilevel"/>
    <w:tmpl w:val="60342C06"/>
    <w:lvl w:ilvl="0" w:tplc="475E44D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ascii="Angsana New" w:hAnsi="Angsana New" w:cs="Angsana New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DB14D40"/>
    <w:multiLevelType w:val="hybridMultilevel"/>
    <w:tmpl w:val="74A44338"/>
    <w:lvl w:ilvl="0" w:tplc="BFEEAC6E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5AB815A0"/>
    <w:multiLevelType w:val="hybridMultilevel"/>
    <w:tmpl w:val="D8F82F3C"/>
    <w:lvl w:ilvl="0" w:tplc="3DD2F4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EA658E3"/>
    <w:multiLevelType w:val="hybridMultilevel"/>
    <w:tmpl w:val="A246E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740A01"/>
    <w:multiLevelType w:val="hybridMultilevel"/>
    <w:tmpl w:val="B2AC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f6,#99f,#fc0,#f96,#c9f,#f6f,#f6c,#c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9"/>
    <w:rsid w:val="00001691"/>
    <w:rsid w:val="00002F21"/>
    <w:rsid w:val="0000518D"/>
    <w:rsid w:val="00005DCE"/>
    <w:rsid w:val="000077FB"/>
    <w:rsid w:val="00007806"/>
    <w:rsid w:val="00007827"/>
    <w:rsid w:val="0001192C"/>
    <w:rsid w:val="000123F0"/>
    <w:rsid w:val="00012585"/>
    <w:rsid w:val="0001397C"/>
    <w:rsid w:val="00013A93"/>
    <w:rsid w:val="00013DCB"/>
    <w:rsid w:val="00014826"/>
    <w:rsid w:val="00014A60"/>
    <w:rsid w:val="00016BAF"/>
    <w:rsid w:val="00020C68"/>
    <w:rsid w:val="000223BA"/>
    <w:rsid w:val="00022B36"/>
    <w:rsid w:val="000230F8"/>
    <w:rsid w:val="0002331C"/>
    <w:rsid w:val="000237A0"/>
    <w:rsid w:val="000258EB"/>
    <w:rsid w:val="000279E5"/>
    <w:rsid w:val="00027F43"/>
    <w:rsid w:val="000314C0"/>
    <w:rsid w:val="00035195"/>
    <w:rsid w:val="00035819"/>
    <w:rsid w:val="000365FA"/>
    <w:rsid w:val="00036D87"/>
    <w:rsid w:val="00042A10"/>
    <w:rsid w:val="000434C4"/>
    <w:rsid w:val="0004488E"/>
    <w:rsid w:val="00045F9A"/>
    <w:rsid w:val="000463D9"/>
    <w:rsid w:val="00046997"/>
    <w:rsid w:val="00047399"/>
    <w:rsid w:val="00050CD3"/>
    <w:rsid w:val="000538D1"/>
    <w:rsid w:val="00053AA6"/>
    <w:rsid w:val="00054443"/>
    <w:rsid w:val="000553D3"/>
    <w:rsid w:val="00055DCB"/>
    <w:rsid w:val="00057250"/>
    <w:rsid w:val="00060578"/>
    <w:rsid w:val="000622AD"/>
    <w:rsid w:val="000646E4"/>
    <w:rsid w:val="00064817"/>
    <w:rsid w:val="00064FFA"/>
    <w:rsid w:val="0006778B"/>
    <w:rsid w:val="0007141C"/>
    <w:rsid w:val="00071825"/>
    <w:rsid w:val="00071AFD"/>
    <w:rsid w:val="000732B2"/>
    <w:rsid w:val="000735C5"/>
    <w:rsid w:val="00073D74"/>
    <w:rsid w:val="00075A88"/>
    <w:rsid w:val="000775FD"/>
    <w:rsid w:val="00077607"/>
    <w:rsid w:val="00080ACB"/>
    <w:rsid w:val="000829DB"/>
    <w:rsid w:val="00083F0F"/>
    <w:rsid w:val="00084208"/>
    <w:rsid w:val="00090072"/>
    <w:rsid w:val="00090321"/>
    <w:rsid w:val="00091046"/>
    <w:rsid w:val="00091150"/>
    <w:rsid w:val="00094BCD"/>
    <w:rsid w:val="0009543A"/>
    <w:rsid w:val="00095C94"/>
    <w:rsid w:val="00096AA0"/>
    <w:rsid w:val="00097F08"/>
    <w:rsid w:val="000A130B"/>
    <w:rsid w:val="000A14D1"/>
    <w:rsid w:val="000A34D7"/>
    <w:rsid w:val="000A3781"/>
    <w:rsid w:val="000A587B"/>
    <w:rsid w:val="000A59E8"/>
    <w:rsid w:val="000A69CA"/>
    <w:rsid w:val="000A6A76"/>
    <w:rsid w:val="000B1AD5"/>
    <w:rsid w:val="000B3781"/>
    <w:rsid w:val="000B387F"/>
    <w:rsid w:val="000B39C5"/>
    <w:rsid w:val="000B4230"/>
    <w:rsid w:val="000B5587"/>
    <w:rsid w:val="000B5BA4"/>
    <w:rsid w:val="000B64B0"/>
    <w:rsid w:val="000C09EC"/>
    <w:rsid w:val="000C0A71"/>
    <w:rsid w:val="000C0E93"/>
    <w:rsid w:val="000C1165"/>
    <w:rsid w:val="000C1845"/>
    <w:rsid w:val="000C18C8"/>
    <w:rsid w:val="000C19EB"/>
    <w:rsid w:val="000C200B"/>
    <w:rsid w:val="000C20D3"/>
    <w:rsid w:val="000C2BBF"/>
    <w:rsid w:val="000C4705"/>
    <w:rsid w:val="000C5F10"/>
    <w:rsid w:val="000C619A"/>
    <w:rsid w:val="000D1D26"/>
    <w:rsid w:val="000D218F"/>
    <w:rsid w:val="000D2C47"/>
    <w:rsid w:val="000D4FF4"/>
    <w:rsid w:val="000D500D"/>
    <w:rsid w:val="000D5C75"/>
    <w:rsid w:val="000D6506"/>
    <w:rsid w:val="000D6A22"/>
    <w:rsid w:val="000D6D5F"/>
    <w:rsid w:val="000E080D"/>
    <w:rsid w:val="000E0B81"/>
    <w:rsid w:val="000E0C73"/>
    <w:rsid w:val="000E1720"/>
    <w:rsid w:val="000E3CB1"/>
    <w:rsid w:val="000E4076"/>
    <w:rsid w:val="000E4228"/>
    <w:rsid w:val="000E4367"/>
    <w:rsid w:val="000E44BF"/>
    <w:rsid w:val="000E47CA"/>
    <w:rsid w:val="000E5C3D"/>
    <w:rsid w:val="000E6CD4"/>
    <w:rsid w:val="000E70B6"/>
    <w:rsid w:val="000E7AB8"/>
    <w:rsid w:val="000E7CF4"/>
    <w:rsid w:val="000E7D21"/>
    <w:rsid w:val="000F2609"/>
    <w:rsid w:val="000F3C68"/>
    <w:rsid w:val="000F4643"/>
    <w:rsid w:val="000F607F"/>
    <w:rsid w:val="000F6593"/>
    <w:rsid w:val="001013B0"/>
    <w:rsid w:val="00102B08"/>
    <w:rsid w:val="001030F3"/>
    <w:rsid w:val="00103760"/>
    <w:rsid w:val="001041E4"/>
    <w:rsid w:val="00104451"/>
    <w:rsid w:val="001051B3"/>
    <w:rsid w:val="00105772"/>
    <w:rsid w:val="001063C0"/>
    <w:rsid w:val="001069CB"/>
    <w:rsid w:val="00106CA2"/>
    <w:rsid w:val="001074CB"/>
    <w:rsid w:val="00112B77"/>
    <w:rsid w:val="001153EC"/>
    <w:rsid w:val="00116185"/>
    <w:rsid w:val="001163CE"/>
    <w:rsid w:val="00116EE9"/>
    <w:rsid w:val="00117FD7"/>
    <w:rsid w:val="00120FF7"/>
    <w:rsid w:val="001213F0"/>
    <w:rsid w:val="00121A02"/>
    <w:rsid w:val="00121C96"/>
    <w:rsid w:val="00122424"/>
    <w:rsid w:val="00122789"/>
    <w:rsid w:val="00122F54"/>
    <w:rsid w:val="001230B4"/>
    <w:rsid w:val="0012532B"/>
    <w:rsid w:val="00126D10"/>
    <w:rsid w:val="001308D3"/>
    <w:rsid w:val="0013356B"/>
    <w:rsid w:val="00133C9E"/>
    <w:rsid w:val="00134255"/>
    <w:rsid w:val="0013541F"/>
    <w:rsid w:val="00135F13"/>
    <w:rsid w:val="00137E9F"/>
    <w:rsid w:val="00141C4D"/>
    <w:rsid w:val="0014399F"/>
    <w:rsid w:val="00143AF9"/>
    <w:rsid w:val="00145819"/>
    <w:rsid w:val="0014598A"/>
    <w:rsid w:val="001470A8"/>
    <w:rsid w:val="00147ABB"/>
    <w:rsid w:val="00151322"/>
    <w:rsid w:val="00151B1D"/>
    <w:rsid w:val="00154391"/>
    <w:rsid w:val="00155CF1"/>
    <w:rsid w:val="001567EC"/>
    <w:rsid w:val="00160BF5"/>
    <w:rsid w:val="001640D5"/>
    <w:rsid w:val="00165848"/>
    <w:rsid w:val="00166568"/>
    <w:rsid w:val="00166A5C"/>
    <w:rsid w:val="0017074F"/>
    <w:rsid w:val="00171912"/>
    <w:rsid w:val="00172857"/>
    <w:rsid w:val="00172DC5"/>
    <w:rsid w:val="00172FC9"/>
    <w:rsid w:val="00173C52"/>
    <w:rsid w:val="00174FC2"/>
    <w:rsid w:val="001756E5"/>
    <w:rsid w:val="00175D25"/>
    <w:rsid w:val="001778DF"/>
    <w:rsid w:val="0018024F"/>
    <w:rsid w:val="0018216C"/>
    <w:rsid w:val="00182568"/>
    <w:rsid w:val="00183094"/>
    <w:rsid w:val="00183E15"/>
    <w:rsid w:val="00185996"/>
    <w:rsid w:val="00185A6A"/>
    <w:rsid w:val="0019168B"/>
    <w:rsid w:val="00191D27"/>
    <w:rsid w:val="0019275C"/>
    <w:rsid w:val="001928A1"/>
    <w:rsid w:val="00192CFC"/>
    <w:rsid w:val="001932FB"/>
    <w:rsid w:val="00194FCC"/>
    <w:rsid w:val="001955CB"/>
    <w:rsid w:val="001A1ADA"/>
    <w:rsid w:val="001A1F80"/>
    <w:rsid w:val="001A40D6"/>
    <w:rsid w:val="001A444C"/>
    <w:rsid w:val="001A639A"/>
    <w:rsid w:val="001A6C83"/>
    <w:rsid w:val="001B153A"/>
    <w:rsid w:val="001B1F54"/>
    <w:rsid w:val="001B2C8C"/>
    <w:rsid w:val="001B398F"/>
    <w:rsid w:val="001B3CD1"/>
    <w:rsid w:val="001B3DD7"/>
    <w:rsid w:val="001B4F03"/>
    <w:rsid w:val="001B5DC5"/>
    <w:rsid w:val="001B5EE6"/>
    <w:rsid w:val="001B600C"/>
    <w:rsid w:val="001B7BEA"/>
    <w:rsid w:val="001B7E7C"/>
    <w:rsid w:val="001C09E2"/>
    <w:rsid w:val="001C1AF0"/>
    <w:rsid w:val="001C249F"/>
    <w:rsid w:val="001C4C1C"/>
    <w:rsid w:val="001C50DB"/>
    <w:rsid w:val="001C57EF"/>
    <w:rsid w:val="001C5DB8"/>
    <w:rsid w:val="001D0069"/>
    <w:rsid w:val="001D04B6"/>
    <w:rsid w:val="001D2EDD"/>
    <w:rsid w:val="001D5709"/>
    <w:rsid w:val="001D78EC"/>
    <w:rsid w:val="001E1371"/>
    <w:rsid w:val="001E216F"/>
    <w:rsid w:val="001E2400"/>
    <w:rsid w:val="001E2F97"/>
    <w:rsid w:val="001E40F4"/>
    <w:rsid w:val="001E60AA"/>
    <w:rsid w:val="001E74AD"/>
    <w:rsid w:val="001F08B7"/>
    <w:rsid w:val="001F0BE8"/>
    <w:rsid w:val="001F1CBB"/>
    <w:rsid w:val="001F20E7"/>
    <w:rsid w:val="001F2358"/>
    <w:rsid w:val="001F2C55"/>
    <w:rsid w:val="001F51F1"/>
    <w:rsid w:val="001F528D"/>
    <w:rsid w:val="001F60C2"/>
    <w:rsid w:val="002001FE"/>
    <w:rsid w:val="00200492"/>
    <w:rsid w:val="00200DCF"/>
    <w:rsid w:val="00200F50"/>
    <w:rsid w:val="0020181D"/>
    <w:rsid w:val="00206D93"/>
    <w:rsid w:val="00207492"/>
    <w:rsid w:val="00210125"/>
    <w:rsid w:val="002122F5"/>
    <w:rsid w:val="00212AA6"/>
    <w:rsid w:val="00213EFF"/>
    <w:rsid w:val="00214ADA"/>
    <w:rsid w:val="00216150"/>
    <w:rsid w:val="00216FB6"/>
    <w:rsid w:val="00217446"/>
    <w:rsid w:val="00217B4D"/>
    <w:rsid w:val="00217F0D"/>
    <w:rsid w:val="00220191"/>
    <w:rsid w:val="002207D7"/>
    <w:rsid w:val="00221CB8"/>
    <w:rsid w:val="00223AEB"/>
    <w:rsid w:val="0022496A"/>
    <w:rsid w:val="002271AD"/>
    <w:rsid w:val="0022777C"/>
    <w:rsid w:val="00227B78"/>
    <w:rsid w:val="00231017"/>
    <w:rsid w:val="00231E8F"/>
    <w:rsid w:val="00232585"/>
    <w:rsid w:val="00233586"/>
    <w:rsid w:val="00233990"/>
    <w:rsid w:val="00233F0D"/>
    <w:rsid w:val="002352CF"/>
    <w:rsid w:val="00236F5F"/>
    <w:rsid w:val="00241B48"/>
    <w:rsid w:val="00241F7A"/>
    <w:rsid w:val="002434F7"/>
    <w:rsid w:val="00243C99"/>
    <w:rsid w:val="0024464B"/>
    <w:rsid w:val="00245942"/>
    <w:rsid w:val="00251162"/>
    <w:rsid w:val="002514D9"/>
    <w:rsid w:val="00251CD2"/>
    <w:rsid w:val="00252331"/>
    <w:rsid w:val="00252FF0"/>
    <w:rsid w:val="00255307"/>
    <w:rsid w:val="002560CB"/>
    <w:rsid w:val="00257744"/>
    <w:rsid w:val="00257B89"/>
    <w:rsid w:val="00257C07"/>
    <w:rsid w:val="00257C12"/>
    <w:rsid w:val="00261B5B"/>
    <w:rsid w:val="0026251E"/>
    <w:rsid w:val="00263023"/>
    <w:rsid w:val="0026325D"/>
    <w:rsid w:val="00263787"/>
    <w:rsid w:val="002640F9"/>
    <w:rsid w:val="00264EF7"/>
    <w:rsid w:val="00265CF5"/>
    <w:rsid w:val="00265E09"/>
    <w:rsid w:val="002671C2"/>
    <w:rsid w:val="002675E2"/>
    <w:rsid w:val="0027007F"/>
    <w:rsid w:val="00270082"/>
    <w:rsid w:val="00271C04"/>
    <w:rsid w:val="002725C6"/>
    <w:rsid w:val="00273DC8"/>
    <w:rsid w:val="0027661E"/>
    <w:rsid w:val="0028042F"/>
    <w:rsid w:val="00281161"/>
    <w:rsid w:val="00281672"/>
    <w:rsid w:val="00281D6C"/>
    <w:rsid w:val="00283791"/>
    <w:rsid w:val="00283F10"/>
    <w:rsid w:val="00284989"/>
    <w:rsid w:val="00285A84"/>
    <w:rsid w:val="00286BAC"/>
    <w:rsid w:val="0028709F"/>
    <w:rsid w:val="002913E2"/>
    <w:rsid w:val="0029396E"/>
    <w:rsid w:val="00294772"/>
    <w:rsid w:val="002963B3"/>
    <w:rsid w:val="00296575"/>
    <w:rsid w:val="002A097B"/>
    <w:rsid w:val="002A1277"/>
    <w:rsid w:val="002A1383"/>
    <w:rsid w:val="002A3FE5"/>
    <w:rsid w:val="002A440F"/>
    <w:rsid w:val="002A6F1B"/>
    <w:rsid w:val="002B10FE"/>
    <w:rsid w:val="002B1561"/>
    <w:rsid w:val="002B1606"/>
    <w:rsid w:val="002B1697"/>
    <w:rsid w:val="002B1B7E"/>
    <w:rsid w:val="002B1C4F"/>
    <w:rsid w:val="002B34F6"/>
    <w:rsid w:val="002B3855"/>
    <w:rsid w:val="002B3A0B"/>
    <w:rsid w:val="002B3A2F"/>
    <w:rsid w:val="002B3C8B"/>
    <w:rsid w:val="002B4793"/>
    <w:rsid w:val="002B4985"/>
    <w:rsid w:val="002B5A90"/>
    <w:rsid w:val="002B6262"/>
    <w:rsid w:val="002B66A0"/>
    <w:rsid w:val="002B6C3A"/>
    <w:rsid w:val="002B78C2"/>
    <w:rsid w:val="002B7ABF"/>
    <w:rsid w:val="002B7EFD"/>
    <w:rsid w:val="002C081D"/>
    <w:rsid w:val="002C096C"/>
    <w:rsid w:val="002C128B"/>
    <w:rsid w:val="002C16B3"/>
    <w:rsid w:val="002C1E7D"/>
    <w:rsid w:val="002C248E"/>
    <w:rsid w:val="002C5291"/>
    <w:rsid w:val="002C5B0B"/>
    <w:rsid w:val="002C60FC"/>
    <w:rsid w:val="002C62DB"/>
    <w:rsid w:val="002C6936"/>
    <w:rsid w:val="002C6F8E"/>
    <w:rsid w:val="002C79A4"/>
    <w:rsid w:val="002D2926"/>
    <w:rsid w:val="002D45EF"/>
    <w:rsid w:val="002D4B31"/>
    <w:rsid w:val="002D5215"/>
    <w:rsid w:val="002D5732"/>
    <w:rsid w:val="002D5A15"/>
    <w:rsid w:val="002D7AF3"/>
    <w:rsid w:val="002E328C"/>
    <w:rsid w:val="002E3D5A"/>
    <w:rsid w:val="002E3E7E"/>
    <w:rsid w:val="002E52F1"/>
    <w:rsid w:val="002E553B"/>
    <w:rsid w:val="002E56D9"/>
    <w:rsid w:val="002E58FF"/>
    <w:rsid w:val="002E5C34"/>
    <w:rsid w:val="002E61B2"/>
    <w:rsid w:val="002E73E7"/>
    <w:rsid w:val="002F0031"/>
    <w:rsid w:val="002F2522"/>
    <w:rsid w:val="002F2AB1"/>
    <w:rsid w:val="002F4F9F"/>
    <w:rsid w:val="002F5016"/>
    <w:rsid w:val="002F522A"/>
    <w:rsid w:val="002F5771"/>
    <w:rsid w:val="002F6C9D"/>
    <w:rsid w:val="002F7CC4"/>
    <w:rsid w:val="002F7FBC"/>
    <w:rsid w:val="00300436"/>
    <w:rsid w:val="003016CF"/>
    <w:rsid w:val="003016F9"/>
    <w:rsid w:val="003018A7"/>
    <w:rsid w:val="00303599"/>
    <w:rsid w:val="003041B6"/>
    <w:rsid w:val="0030585C"/>
    <w:rsid w:val="00305D82"/>
    <w:rsid w:val="003120EE"/>
    <w:rsid w:val="003142A3"/>
    <w:rsid w:val="00317BD9"/>
    <w:rsid w:val="00320380"/>
    <w:rsid w:val="00320A5F"/>
    <w:rsid w:val="00322779"/>
    <w:rsid w:val="00323002"/>
    <w:rsid w:val="0032660D"/>
    <w:rsid w:val="00327669"/>
    <w:rsid w:val="003278EC"/>
    <w:rsid w:val="0033098A"/>
    <w:rsid w:val="0033251A"/>
    <w:rsid w:val="003326E1"/>
    <w:rsid w:val="003330E9"/>
    <w:rsid w:val="00333496"/>
    <w:rsid w:val="00333679"/>
    <w:rsid w:val="00334C35"/>
    <w:rsid w:val="0033535D"/>
    <w:rsid w:val="00337916"/>
    <w:rsid w:val="003379D0"/>
    <w:rsid w:val="00340211"/>
    <w:rsid w:val="0034058F"/>
    <w:rsid w:val="00340C51"/>
    <w:rsid w:val="0034188B"/>
    <w:rsid w:val="003435BC"/>
    <w:rsid w:val="00350C58"/>
    <w:rsid w:val="00350C62"/>
    <w:rsid w:val="0035206A"/>
    <w:rsid w:val="00355259"/>
    <w:rsid w:val="00356019"/>
    <w:rsid w:val="0035790F"/>
    <w:rsid w:val="00360958"/>
    <w:rsid w:val="00360DCB"/>
    <w:rsid w:val="0036214E"/>
    <w:rsid w:val="00362150"/>
    <w:rsid w:val="00365FF5"/>
    <w:rsid w:val="00365FFD"/>
    <w:rsid w:val="00367883"/>
    <w:rsid w:val="003720D5"/>
    <w:rsid w:val="00374418"/>
    <w:rsid w:val="00374B26"/>
    <w:rsid w:val="0037508A"/>
    <w:rsid w:val="0037641B"/>
    <w:rsid w:val="003776BA"/>
    <w:rsid w:val="00380D76"/>
    <w:rsid w:val="00382A51"/>
    <w:rsid w:val="0038319B"/>
    <w:rsid w:val="00383685"/>
    <w:rsid w:val="00384BB0"/>
    <w:rsid w:val="0038677F"/>
    <w:rsid w:val="003874E8"/>
    <w:rsid w:val="003877F7"/>
    <w:rsid w:val="00387F1D"/>
    <w:rsid w:val="00390A25"/>
    <w:rsid w:val="0039115B"/>
    <w:rsid w:val="00391AD6"/>
    <w:rsid w:val="00393320"/>
    <w:rsid w:val="00393DAE"/>
    <w:rsid w:val="003942FA"/>
    <w:rsid w:val="00394C39"/>
    <w:rsid w:val="00394D71"/>
    <w:rsid w:val="00396941"/>
    <w:rsid w:val="00397CDF"/>
    <w:rsid w:val="00397D59"/>
    <w:rsid w:val="003A018D"/>
    <w:rsid w:val="003A1205"/>
    <w:rsid w:val="003A1231"/>
    <w:rsid w:val="003A1AA9"/>
    <w:rsid w:val="003A3F73"/>
    <w:rsid w:val="003A5E58"/>
    <w:rsid w:val="003A67C7"/>
    <w:rsid w:val="003A6D39"/>
    <w:rsid w:val="003A7253"/>
    <w:rsid w:val="003A7BCC"/>
    <w:rsid w:val="003A7EB5"/>
    <w:rsid w:val="003B0A23"/>
    <w:rsid w:val="003B15A4"/>
    <w:rsid w:val="003B192F"/>
    <w:rsid w:val="003B3BFC"/>
    <w:rsid w:val="003B418E"/>
    <w:rsid w:val="003B64F5"/>
    <w:rsid w:val="003B6CFF"/>
    <w:rsid w:val="003B76A7"/>
    <w:rsid w:val="003C0209"/>
    <w:rsid w:val="003C25B7"/>
    <w:rsid w:val="003C2AC9"/>
    <w:rsid w:val="003C36B6"/>
    <w:rsid w:val="003C4756"/>
    <w:rsid w:val="003C6F02"/>
    <w:rsid w:val="003C7CBF"/>
    <w:rsid w:val="003D0BE5"/>
    <w:rsid w:val="003D1415"/>
    <w:rsid w:val="003D1A79"/>
    <w:rsid w:val="003D2742"/>
    <w:rsid w:val="003D2D52"/>
    <w:rsid w:val="003D375D"/>
    <w:rsid w:val="003D3A02"/>
    <w:rsid w:val="003D4762"/>
    <w:rsid w:val="003D6914"/>
    <w:rsid w:val="003E0209"/>
    <w:rsid w:val="003E0700"/>
    <w:rsid w:val="003E096B"/>
    <w:rsid w:val="003E2A60"/>
    <w:rsid w:val="003E2B92"/>
    <w:rsid w:val="003E3B8B"/>
    <w:rsid w:val="003E407E"/>
    <w:rsid w:val="003E40B2"/>
    <w:rsid w:val="003E4E99"/>
    <w:rsid w:val="003F281D"/>
    <w:rsid w:val="003F3FBE"/>
    <w:rsid w:val="003F44FF"/>
    <w:rsid w:val="003F45C0"/>
    <w:rsid w:val="003F50BB"/>
    <w:rsid w:val="003F5730"/>
    <w:rsid w:val="003F5D44"/>
    <w:rsid w:val="003F616A"/>
    <w:rsid w:val="003F6645"/>
    <w:rsid w:val="00401478"/>
    <w:rsid w:val="00401681"/>
    <w:rsid w:val="00402859"/>
    <w:rsid w:val="00402A05"/>
    <w:rsid w:val="00402D25"/>
    <w:rsid w:val="00403F0B"/>
    <w:rsid w:val="004044CA"/>
    <w:rsid w:val="00406341"/>
    <w:rsid w:val="0040641D"/>
    <w:rsid w:val="0040785F"/>
    <w:rsid w:val="004101F8"/>
    <w:rsid w:val="004103E2"/>
    <w:rsid w:val="004116E0"/>
    <w:rsid w:val="00414AF5"/>
    <w:rsid w:val="0041587B"/>
    <w:rsid w:val="00415E25"/>
    <w:rsid w:val="0041743A"/>
    <w:rsid w:val="00420DE4"/>
    <w:rsid w:val="0042181F"/>
    <w:rsid w:val="00422464"/>
    <w:rsid w:val="004242D0"/>
    <w:rsid w:val="0042622E"/>
    <w:rsid w:val="004305CD"/>
    <w:rsid w:val="00430A10"/>
    <w:rsid w:val="00430F65"/>
    <w:rsid w:val="004314D4"/>
    <w:rsid w:val="0043197D"/>
    <w:rsid w:val="00431AFB"/>
    <w:rsid w:val="004344D5"/>
    <w:rsid w:val="00434E11"/>
    <w:rsid w:val="004374E0"/>
    <w:rsid w:val="004413B9"/>
    <w:rsid w:val="004422C3"/>
    <w:rsid w:val="004435D9"/>
    <w:rsid w:val="00444ACB"/>
    <w:rsid w:val="004455E6"/>
    <w:rsid w:val="00446323"/>
    <w:rsid w:val="00447034"/>
    <w:rsid w:val="004478AB"/>
    <w:rsid w:val="004500FF"/>
    <w:rsid w:val="004505AE"/>
    <w:rsid w:val="00450C95"/>
    <w:rsid w:val="004532BD"/>
    <w:rsid w:val="004549D2"/>
    <w:rsid w:val="00454C33"/>
    <w:rsid w:val="0045552B"/>
    <w:rsid w:val="00457C49"/>
    <w:rsid w:val="00457E5B"/>
    <w:rsid w:val="00462B63"/>
    <w:rsid w:val="00463E5B"/>
    <w:rsid w:val="004650FA"/>
    <w:rsid w:val="00465E22"/>
    <w:rsid w:val="00467DAF"/>
    <w:rsid w:val="00470341"/>
    <w:rsid w:val="00470940"/>
    <w:rsid w:val="00470A1E"/>
    <w:rsid w:val="00471B3E"/>
    <w:rsid w:val="00472BC8"/>
    <w:rsid w:val="00472BDC"/>
    <w:rsid w:val="00473D4F"/>
    <w:rsid w:val="004741F9"/>
    <w:rsid w:val="00474586"/>
    <w:rsid w:val="00474682"/>
    <w:rsid w:val="004763F5"/>
    <w:rsid w:val="00477474"/>
    <w:rsid w:val="004802C7"/>
    <w:rsid w:val="00480343"/>
    <w:rsid w:val="0048081F"/>
    <w:rsid w:val="004813E1"/>
    <w:rsid w:val="004837F3"/>
    <w:rsid w:val="00483FC3"/>
    <w:rsid w:val="00485824"/>
    <w:rsid w:val="004864D9"/>
    <w:rsid w:val="0048747E"/>
    <w:rsid w:val="00487C1F"/>
    <w:rsid w:val="00490805"/>
    <w:rsid w:val="00491773"/>
    <w:rsid w:val="00493947"/>
    <w:rsid w:val="00494D09"/>
    <w:rsid w:val="00495CF8"/>
    <w:rsid w:val="004967CB"/>
    <w:rsid w:val="00497005"/>
    <w:rsid w:val="004974D3"/>
    <w:rsid w:val="004974FF"/>
    <w:rsid w:val="00497A7B"/>
    <w:rsid w:val="004A0C8B"/>
    <w:rsid w:val="004A1E16"/>
    <w:rsid w:val="004A2048"/>
    <w:rsid w:val="004A2512"/>
    <w:rsid w:val="004A2C00"/>
    <w:rsid w:val="004A30BC"/>
    <w:rsid w:val="004A405D"/>
    <w:rsid w:val="004A486E"/>
    <w:rsid w:val="004A542F"/>
    <w:rsid w:val="004A5B65"/>
    <w:rsid w:val="004A6530"/>
    <w:rsid w:val="004A70AE"/>
    <w:rsid w:val="004A71A3"/>
    <w:rsid w:val="004A76FD"/>
    <w:rsid w:val="004B034F"/>
    <w:rsid w:val="004B11CD"/>
    <w:rsid w:val="004B1378"/>
    <w:rsid w:val="004B1661"/>
    <w:rsid w:val="004B22A6"/>
    <w:rsid w:val="004B37BC"/>
    <w:rsid w:val="004B424F"/>
    <w:rsid w:val="004B475E"/>
    <w:rsid w:val="004B5909"/>
    <w:rsid w:val="004B6BEA"/>
    <w:rsid w:val="004B6C5C"/>
    <w:rsid w:val="004C292C"/>
    <w:rsid w:val="004C44B4"/>
    <w:rsid w:val="004C504D"/>
    <w:rsid w:val="004C6488"/>
    <w:rsid w:val="004C787F"/>
    <w:rsid w:val="004D0277"/>
    <w:rsid w:val="004D05CC"/>
    <w:rsid w:val="004D0D6B"/>
    <w:rsid w:val="004D4C0F"/>
    <w:rsid w:val="004D4C6F"/>
    <w:rsid w:val="004D5224"/>
    <w:rsid w:val="004D76C0"/>
    <w:rsid w:val="004D78CD"/>
    <w:rsid w:val="004E07C3"/>
    <w:rsid w:val="004E290F"/>
    <w:rsid w:val="004E2A03"/>
    <w:rsid w:val="004E308F"/>
    <w:rsid w:val="004E4007"/>
    <w:rsid w:val="004E4759"/>
    <w:rsid w:val="004E4F66"/>
    <w:rsid w:val="004E534F"/>
    <w:rsid w:val="004E5376"/>
    <w:rsid w:val="004F1143"/>
    <w:rsid w:val="004F3221"/>
    <w:rsid w:val="004F4F87"/>
    <w:rsid w:val="004F559E"/>
    <w:rsid w:val="004F5834"/>
    <w:rsid w:val="004F5CD9"/>
    <w:rsid w:val="005019E4"/>
    <w:rsid w:val="0050323A"/>
    <w:rsid w:val="00504830"/>
    <w:rsid w:val="00506791"/>
    <w:rsid w:val="00511C37"/>
    <w:rsid w:val="005131CC"/>
    <w:rsid w:val="00513FD0"/>
    <w:rsid w:val="005141BE"/>
    <w:rsid w:val="0051622E"/>
    <w:rsid w:val="00516A19"/>
    <w:rsid w:val="00516A32"/>
    <w:rsid w:val="00516CCC"/>
    <w:rsid w:val="005175D4"/>
    <w:rsid w:val="00520DC6"/>
    <w:rsid w:val="0052142C"/>
    <w:rsid w:val="0052282B"/>
    <w:rsid w:val="00523E5D"/>
    <w:rsid w:val="0052404A"/>
    <w:rsid w:val="00524514"/>
    <w:rsid w:val="00525263"/>
    <w:rsid w:val="0052563A"/>
    <w:rsid w:val="00525738"/>
    <w:rsid w:val="00525817"/>
    <w:rsid w:val="005258F2"/>
    <w:rsid w:val="00525BA9"/>
    <w:rsid w:val="00526F8E"/>
    <w:rsid w:val="00527A14"/>
    <w:rsid w:val="005309C3"/>
    <w:rsid w:val="00530FC7"/>
    <w:rsid w:val="00532E62"/>
    <w:rsid w:val="00533534"/>
    <w:rsid w:val="005339D3"/>
    <w:rsid w:val="00535DAC"/>
    <w:rsid w:val="00537EBE"/>
    <w:rsid w:val="00542119"/>
    <w:rsid w:val="00542E4E"/>
    <w:rsid w:val="00542FC0"/>
    <w:rsid w:val="00544C51"/>
    <w:rsid w:val="00545F95"/>
    <w:rsid w:val="0055085F"/>
    <w:rsid w:val="00550ED4"/>
    <w:rsid w:val="00554325"/>
    <w:rsid w:val="00554713"/>
    <w:rsid w:val="0055552B"/>
    <w:rsid w:val="0055607E"/>
    <w:rsid w:val="0055675A"/>
    <w:rsid w:val="00556E9B"/>
    <w:rsid w:val="00557373"/>
    <w:rsid w:val="00560ACF"/>
    <w:rsid w:val="00560B75"/>
    <w:rsid w:val="005616F0"/>
    <w:rsid w:val="00562525"/>
    <w:rsid w:val="0056298A"/>
    <w:rsid w:val="00562E37"/>
    <w:rsid w:val="005646A1"/>
    <w:rsid w:val="00567A19"/>
    <w:rsid w:val="005709EA"/>
    <w:rsid w:val="00571B2E"/>
    <w:rsid w:val="00572FE0"/>
    <w:rsid w:val="0057320C"/>
    <w:rsid w:val="00573398"/>
    <w:rsid w:val="0057360A"/>
    <w:rsid w:val="00574D12"/>
    <w:rsid w:val="00575072"/>
    <w:rsid w:val="00575074"/>
    <w:rsid w:val="00577719"/>
    <w:rsid w:val="00580A44"/>
    <w:rsid w:val="00580D22"/>
    <w:rsid w:val="00583712"/>
    <w:rsid w:val="0058381C"/>
    <w:rsid w:val="005842FC"/>
    <w:rsid w:val="0058701C"/>
    <w:rsid w:val="00591230"/>
    <w:rsid w:val="00592025"/>
    <w:rsid w:val="0059236B"/>
    <w:rsid w:val="00595107"/>
    <w:rsid w:val="005954E3"/>
    <w:rsid w:val="005960F9"/>
    <w:rsid w:val="0059647C"/>
    <w:rsid w:val="00596A76"/>
    <w:rsid w:val="00597AFD"/>
    <w:rsid w:val="00597CC0"/>
    <w:rsid w:val="005A0364"/>
    <w:rsid w:val="005A55DF"/>
    <w:rsid w:val="005A6F80"/>
    <w:rsid w:val="005A73C8"/>
    <w:rsid w:val="005A7F1F"/>
    <w:rsid w:val="005B1196"/>
    <w:rsid w:val="005B1A61"/>
    <w:rsid w:val="005B1E3E"/>
    <w:rsid w:val="005B228E"/>
    <w:rsid w:val="005B3F12"/>
    <w:rsid w:val="005B5E47"/>
    <w:rsid w:val="005B6B5C"/>
    <w:rsid w:val="005C04FE"/>
    <w:rsid w:val="005C0776"/>
    <w:rsid w:val="005C1CA0"/>
    <w:rsid w:val="005C25E2"/>
    <w:rsid w:val="005C3AEF"/>
    <w:rsid w:val="005C5689"/>
    <w:rsid w:val="005C5781"/>
    <w:rsid w:val="005C57C9"/>
    <w:rsid w:val="005C6668"/>
    <w:rsid w:val="005C7386"/>
    <w:rsid w:val="005C75B9"/>
    <w:rsid w:val="005C791B"/>
    <w:rsid w:val="005D1A01"/>
    <w:rsid w:val="005E05C4"/>
    <w:rsid w:val="005E0F2E"/>
    <w:rsid w:val="005E2759"/>
    <w:rsid w:val="005E3382"/>
    <w:rsid w:val="005E3A31"/>
    <w:rsid w:val="005E409E"/>
    <w:rsid w:val="005E4396"/>
    <w:rsid w:val="005E784F"/>
    <w:rsid w:val="005F02E3"/>
    <w:rsid w:val="005F13BC"/>
    <w:rsid w:val="005F1E37"/>
    <w:rsid w:val="005F29A4"/>
    <w:rsid w:val="005F2CD6"/>
    <w:rsid w:val="005F34F4"/>
    <w:rsid w:val="005F72F0"/>
    <w:rsid w:val="005F7490"/>
    <w:rsid w:val="005F75C4"/>
    <w:rsid w:val="00600C29"/>
    <w:rsid w:val="00601AC4"/>
    <w:rsid w:val="006022C1"/>
    <w:rsid w:val="00604601"/>
    <w:rsid w:val="00604A49"/>
    <w:rsid w:val="00604B30"/>
    <w:rsid w:val="00605BE1"/>
    <w:rsid w:val="00606A59"/>
    <w:rsid w:val="00607533"/>
    <w:rsid w:val="00607EAF"/>
    <w:rsid w:val="0061241B"/>
    <w:rsid w:val="00613874"/>
    <w:rsid w:val="006148DC"/>
    <w:rsid w:val="00615472"/>
    <w:rsid w:val="006167D1"/>
    <w:rsid w:val="006174C0"/>
    <w:rsid w:val="006174CA"/>
    <w:rsid w:val="00620089"/>
    <w:rsid w:val="006207B3"/>
    <w:rsid w:val="0062176E"/>
    <w:rsid w:val="00621912"/>
    <w:rsid w:val="00621C4E"/>
    <w:rsid w:val="006231A0"/>
    <w:rsid w:val="00623E67"/>
    <w:rsid w:val="006240ED"/>
    <w:rsid w:val="00625A4A"/>
    <w:rsid w:val="00625E9B"/>
    <w:rsid w:val="0062782A"/>
    <w:rsid w:val="00627AC1"/>
    <w:rsid w:val="00627C71"/>
    <w:rsid w:val="00630667"/>
    <w:rsid w:val="006306A1"/>
    <w:rsid w:val="00630FE3"/>
    <w:rsid w:val="00632D86"/>
    <w:rsid w:val="00633614"/>
    <w:rsid w:val="006343F3"/>
    <w:rsid w:val="0063446A"/>
    <w:rsid w:val="00636CCC"/>
    <w:rsid w:val="00637595"/>
    <w:rsid w:val="00637B54"/>
    <w:rsid w:val="00640A07"/>
    <w:rsid w:val="00641775"/>
    <w:rsid w:val="00642584"/>
    <w:rsid w:val="00646953"/>
    <w:rsid w:val="006500F9"/>
    <w:rsid w:val="00650C9A"/>
    <w:rsid w:val="00650DC1"/>
    <w:rsid w:val="00651689"/>
    <w:rsid w:val="00652093"/>
    <w:rsid w:val="0065297B"/>
    <w:rsid w:val="0065498B"/>
    <w:rsid w:val="00655530"/>
    <w:rsid w:val="006555DE"/>
    <w:rsid w:val="00656A42"/>
    <w:rsid w:val="00656C66"/>
    <w:rsid w:val="0065775E"/>
    <w:rsid w:val="00657A92"/>
    <w:rsid w:val="006611B7"/>
    <w:rsid w:val="00662456"/>
    <w:rsid w:val="0066314E"/>
    <w:rsid w:val="00663CC1"/>
    <w:rsid w:val="00663E1F"/>
    <w:rsid w:val="00664A2F"/>
    <w:rsid w:val="00664FD9"/>
    <w:rsid w:val="006652C0"/>
    <w:rsid w:val="00667200"/>
    <w:rsid w:val="00667C37"/>
    <w:rsid w:val="00673BB6"/>
    <w:rsid w:val="00673E77"/>
    <w:rsid w:val="00675E52"/>
    <w:rsid w:val="00676465"/>
    <w:rsid w:val="00676640"/>
    <w:rsid w:val="00676C0C"/>
    <w:rsid w:val="00676C83"/>
    <w:rsid w:val="00676E13"/>
    <w:rsid w:val="00681C5E"/>
    <w:rsid w:val="00681CC7"/>
    <w:rsid w:val="0068205F"/>
    <w:rsid w:val="006828AC"/>
    <w:rsid w:val="006846E1"/>
    <w:rsid w:val="00686250"/>
    <w:rsid w:val="00687CAE"/>
    <w:rsid w:val="00690F83"/>
    <w:rsid w:val="00692A53"/>
    <w:rsid w:val="00693B23"/>
    <w:rsid w:val="006950C3"/>
    <w:rsid w:val="00695F05"/>
    <w:rsid w:val="0069730E"/>
    <w:rsid w:val="00697AB4"/>
    <w:rsid w:val="006A36B2"/>
    <w:rsid w:val="006A3DBB"/>
    <w:rsid w:val="006A57EC"/>
    <w:rsid w:val="006A61AA"/>
    <w:rsid w:val="006A6451"/>
    <w:rsid w:val="006A7333"/>
    <w:rsid w:val="006B2109"/>
    <w:rsid w:val="006B447D"/>
    <w:rsid w:val="006B4927"/>
    <w:rsid w:val="006B5D3D"/>
    <w:rsid w:val="006B6373"/>
    <w:rsid w:val="006B7A28"/>
    <w:rsid w:val="006C13A3"/>
    <w:rsid w:val="006C1C4F"/>
    <w:rsid w:val="006C2AE1"/>
    <w:rsid w:val="006C2D5C"/>
    <w:rsid w:val="006C2F27"/>
    <w:rsid w:val="006C4A44"/>
    <w:rsid w:val="006C4D49"/>
    <w:rsid w:val="006C4D51"/>
    <w:rsid w:val="006C65BC"/>
    <w:rsid w:val="006C6BB3"/>
    <w:rsid w:val="006D0BC0"/>
    <w:rsid w:val="006D0C78"/>
    <w:rsid w:val="006D1CF7"/>
    <w:rsid w:val="006D33C1"/>
    <w:rsid w:val="006D3603"/>
    <w:rsid w:val="006D37E9"/>
    <w:rsid w:val="006D44DA"/>
    <w:rsid w:val="006D4F6A"/>
    <w:rsid w:val="006D4F6B"/>
    <w:rsid w:val="006D50E2"/>
    <w:rsid w:val="006D59C1"/>
    <w:rsid w:val="006D6EF9"/>
    <w:rsid w:val="006D77E8"/>
    <w:rsid w:val="006E09C3"/>
    <w:rsid w:val="006E0CB4"/>
    <w:rsid w:val="006E168E"/>
    <w:rsid w:val="006E3F0D"/>
    <w:rsid w:val="006E560C"/>
    <w:rsid w:val="006E5EB7"/>
    <w:rsid w:val="006E6505"/>
    <w:rsid w:val="006E688D"/>
    <w:rsid w:val="006E77D1"/>
    <w:rsid w:val="006F0664"/>
    <w:rsid w:val="006F0B91"/>
    <w:rsid w:val="006F1929"/>
    <w:rsid w:val="006F19DF"/>
    <w:rsid w:val="006F3366"/>
    <w:rsid w:val="006F35C2"/>
    <w:rsid w:val="006F51E3"/>
    <w:rsid w:val="007009BE"/>
    <w:rsid w:val="00701CD0"/>
    <w:rsid w:val="007038C7"/>
    <w:rsid w:val="00704975"/>
    <w:rsid w:val="00705D31"/>
    <w:rsid w:val="007061A0"/>
    <w:rsid w:val="00712004"/>
    <w:rsid w:val="00712701"/>
    <w:rsid w:val="00712D3B"/>
    <w:rsid w:val="0071358D"/>
    <w:rsid w:val="00713880"/>
    <w:rsid w:val="00713FBD"/>
    <w:rsid w:val="00714FE5"/>
    <w:rsid w:val="00715493"/>
    <w:rsid w:val="00716E11"/>
    <w:rsid w:val="00716E86"/>
    <w:rsid w:val="00721B33"/>
    <w:rsid w:val="00722DD8"/>
    <w:rsid w:val="00723294"/>
    <w:rsid w:val="007243C5"/>
    <w:rsid w:val="00726E7F"/>
    <w:rsid w:val="007270D5"/>
    <w:rsid w:val="00727856"/>
    <w:rsid w:val="00727A57"/>
    <w:rsid w:val="00730242"/>
    <w:rsid w:val="007316A0"/>
    <w:rsid w:val="007329E4"/>
    <w:rsid w:val="0073359C"/>
    <w:rsid w:val="007345D6"/>
    <w:rsid w:val="007360AF"/>
    <w:rsid w:val="007367F0"/>
    <w:rsid w:val="00736A93"/>
    <w:rsid w:val="00736E55"/>
    <w:rsid w:val="00737AEB"/>
    <w:rsid w:val="00740120"/>
    <w:rsid w:val="007402E8"/>
    <w:rsid w:val="00740C75"/>
    <w:rsid w:val="00740D9F"/>
    <w:rsid w:val="00744F94"/>
    <w:rsid w:val="00746C69"/>
    <w:rsid w:val="00747B60"/>
    <w:rsid w:val="00747C1D"/>
    <w:rsid w:val="0075034D"/>
    <w:rsid w:val="0075163E"/>
    <w:rsid w:val="007520D2"/>
    <w:rsid w:val="00754D29"/>
    <w:rsid w:val="00754ED0"/>
    <w:rsid w:val="007571C0"/>
    <w:rsid w:val="0076040E"/>
    <w:rsid w:val="0076197F"/>
    <w:rsid w:val="00762E5F"/>
    <w:rsid w:val="007647D0"/>
    <w:rsid w:val="00764CF6"/>
    <w:rsid w:val="00772253"/>
    <w:rsid w:val="00772348"/>
    <w:rsid w:val="00773483"/>
    <w:rsid w:val="00773D6A"/>
    <w:rsid w:val="0077573B"/>
    <w:rsid w:val="007764DC"/>
    <w:rsid w:val="00777228"/>
    <w:rsid w:val="007811EB"/>
    <w:rsid w:val="00783575"/>
    <w:rsid w:val="0078497C"/>
    <w:rsid w:val="00784F19"/>
    <w:rsid w:val="00784FAE"/>
    <w:rsid w:val="007862AA"/>
    <w:rsid w:val="00786BFB"/>
    <w:rsid w:val="00786EFC"/>
    <w:rsid w:val="00787384"/>
    <w:rsid w:val="007874F7"/>
    <w:rsid w:val="00790FF3"/>
    <w:rsid w:val="00791754"/>
    <w:rsid w:val="00791A6D"/>
    <w:rsid w:val="007920C8"/>
    <w:rsid w:val="007929BD"/>
    <w:rsid w:val="00792E11"/>
    <w:rsid w:val="00793A88"/>
    <w:rsid w:val="00793F64"/>
    <w:rsid w:val="00794375"/>
    <w:rsid w:val="0079461E"/>
    <w:rsid w:val="00794D31"/>
    <w:rsid w:val="00794E13"/>
    <w:rsid w:val="007A17E8"/>
    <w:rsid w:val="007A3384"/>
    <w:rsid w:val="007A5674"/>
    <w:rsid w:val="007A58C2"/>
    <w:rsid w:val="007A6C90"/>
    <w:rsid w:val="007A7564"/>
    <w:rsid w:val="007A7A74"/>
    <w:rsid w:val="007A7C55"/>
    <w:rsid w:val="007B28F8"/>
    <w:rsid w:val="007B2D66"/>
    <w:rsid w:val="007B36E4"/>
    <w:rsid w:val="007B4533"/>
    <w:rsid w:val="007B5103"/>
    <w:rsid w:val="007B726D"/>
    <w:rsid w:val="007C0078"/>
    <w:rsid w:val="007C0312"/>
    <w:rsid w:val="007C05CE"/>
    <w:rsid w:val="007C11D2"/>
    <w:rsid w:val="007C139B"/>
    <w:rsid w:val="007C17C6"/>
    <w:rsid w:val="007C21DC"/>
    <w:rsid w:val="007C3481"/>
    <w:rsid w:val="007C49DF"/>
    <w:rsid w:val="007C5B18"/>
    <w:rsid w:val="007C62B3"/>
    <w:rsid w:val="007C6D0B"/>
    <w:rsid w:val="007C6F1B"/>
    <w:rsid w:val="007C7F38"/>
    <w:rsid w:val="007D0CE3"/>
    <w:rsid w:val="007D1F3A"/>
    <w:rsid w:val="007D24EA"/>
    <w:rsid w:val="007D31CC"/>
    <w:rsid w:val="007D37F0"/>
    <w:rsid w:val="007D38B2"/>
    <w:rsid w:val="007D4803"/>
    <w:rsid w:val="007D4C60"/>
    <w:rsid w:val="007D5020"/>
    <w:rsid w:val="007D5552"/>
    <w:rsid w:val="007D5A41"/>
    <w:rsid w:val="007D70B8"/>
    <w:rsid w:val="007D7CB4"/>
    <w:rsid w:val="007E0504"/>
    <w:rsid w:val="007E16BB"/>
    <w:rsid w:val="007E2D20"/>
    <w:rsid w:val="007E30AB"/>
    <w:rsid w:val="007E4AF6"/>
    <w:rsid w:val="007E5E0D"/>
    <w:rsid w:val="007E6CE5"/>
    <w:rsid w:val="007E7FBB"/>
    <w:rsid w:val="007F0270"/>
    <w:rsid w:val="007F27FF"/>
    <w:rsid w:val="007F2E07"/>
    <w:rsid w:val="007F3A3D"/>
    <w:rsid w:val="007F3BFC"/>
    <w:rsid w:val="007F3D47"/>
    <w:rsid w:val="007F3DB0"/>
    <w:rsid w:val="007F44A8"/>
    <w:rsid w:val="007F4CC2"/>
    <w:rsid w:val="007F5184"/>
    <w:rsid w:val="007F5E0D"/>
    <w:rsid w:val="007F5E77"/>
    <w:rsid w:val="007F628C"/>
    <w:rsid w:val="007F6AF8"/>
    <w:rsid w:val="007F7DC2"/>
    <w:rsid w:val="008018A8"/>
    <w:rsid w:val="00803164"/>
    <w:rsid w:val="00803237"/>
    <w:rsid w:val="0080345A"/>
    <w:rsid w:val="008045B4"/>
    <w:rsid w:val="008053F2"/>
    <w:rsid w:val="008069DC"/>
    <w:rsid w:val="00806B61"/>
    <w:rsid w:val="0080708D"/>
    <w:rsid w:val="00807801"/>
    <w:rsid w:val="00807BC3"/>
    <w:rsid w:val="00810848"/>
    <w:rsid w:val="00810A64"/>
    <w:rsid w:val="00810C65"/>
    <w:rsid w:val="0081394C"/>
    <w:rsid w:val="0081404A"/>
    <w:rsid w:val="0081505C"/>
    <w:rsid w:val="008150F8"/>
    <w:rsid w:val="008167E3"/>
    <w:rsid w:val="00816FF2"/>
    <w:rsid w:val="0082083A"/>
    <w:rsid w:val="0082234E"/>
    <w:rsid w:val="00822959"/>
    <w:rsid w:val="00822DF4"/>
    <w:rsid w:val="008247B1"/>
    <w:rsid w:val="0082583C"/>
    <w:rsid w:val="0082679F"/>
    <w:rsid w:val="008274D9"/>
    <w:rsid w:val="0083023F"/>
    <w:rsid w:val="00830DF4"/>
    <w:rsid w:val="00831A36"/>
    <w:rsid w:val="00831FF3"/>
    <w:rsid w:val="008331AB"/>
    <w:rsid w:val="00834626"/>
    <w:rsid w:val="00835752"/>
    <w:rsid w:val="00836491"/>
    <w:rsid w:val="008366A9"/>
    <w:rsid w:val="008400CB"/>
    <w:rsid w:val="008403FC"/>
    <w:rsid w:val="00840AC0"/>
    <w:rsid w:val="008412E0"/>
    <w:rsid w:val="00841680"/>
    <w:rsid w:val="0084169B"/>
    <w:rsid w:val="008426EC"/>
    <w:rsid w:val="008427EF"/>
    <w:rsid w:val="00842F69"/>
    <w:rsid w:val="00843929"/>
    <w:rsid w:val="008442F9"/>
    <w:rsid w:val="0084628B"/>
    <w:rsid w:val="00846342"/>
    <w:rsid w:val="0084709B"/>
    <w:rsid w:val="00847E62"/>
    <w:rsid w:val="008507C8"/>
    <w:rsid w:val="00851493"/>
    <w:rsid w:val="0085159C"/>
    <w:rsid w:val="00851643"/>
    <w:rsid w:val="00851E85"/>
    <w:rsid w:val="00852125"/>
    <w:rsid w:val="00853565"/>
    <w:rsid w:val="00854997"/>
    <w:rsid w:val="008563DC"/>
    <w:rsid w:val="008567B3"/>
    <w:rsid w:val="00856C95"/>
    <w:rsid w:val="00857420"/>
    <w:rsid w:val="0086023A"/>
    <w:rsid w:val="0086187F"/>
    <w:rsid w:val="008623EE"/>
    <w:rsid w:val="00863A46"/>
    <w:rsid w:val="00863F74"/>
    <w:rsid w:val="00864270"/>
    <w:rsid w:val="008650D6"/>
    <w:rsid w:val="0086539D"/>
    <w:rsid w:val="00865B4D"/>
    <w:rsid w:val="00866953"/>
    <w:rsid w:val="0086745C"/>
    <w:rsid w:val="008677FA"/>
    <w:rsid w:val="0087097E"/>
    <w:rsid w:val="0087098D"/>
    <w:rsid w:val="00875A3A"/>
    <w:rsid w:val="0087650F"/>
    <w:rsid w:val="00880725"/>
    <w:rsid w:val="00881AB2"/>
    <w:rsid w:val="008866AF"/>
    <w:rsid w:val="00886C53"/>
    <w:rsid w:val="00886F2E"/>
    <w:rsid w:val="008943C9"/>
    <w:rsid w:val="00894B9F"/>
    <w:rsid w:val="0089683D"/>
    <w:rsid w:val="008A00AF"/>
    <w:rsid w:val="008A0E68"/>
    <w:rsid w:val="008A3A8C"/>
    <w:rsid w:val="008A3CA6"/>
    <w:rsid w:val="008A42A2"/>
    <w:rsid w:val="008A436D"/>
    <w:rsid w:val="008A4E37"/>
    <w:rsid w:val="008B04BE"/>
    <w:rsid w:val="008B5BDC"/>
    <w:rsid w:val="008B6E47"/>
    <w:rsid w:val="008B797B"/>
    <w:rsid w:val="008C0B9B"/>
    <w:rsid w:val="008C0DF4"/>
    <w:rsid w:val="008C18E4"/>
    <w:rsid w:val="008C291F"/>
    <w:rsid w:val="008C3BDF"/>
    <w:rsid w:val="008C40BB"/>
    <w:rsid w:val="008C42A9"/>
    <w:rsid w:val="008C42B1"/>
    <w:rsid w:val="008C566B"/>
    <w:rsid w:val="008C687A"/>
    <w:rsid w:val="008C7419"/>
    <w:rsid w:val="008D055B"/>
    <w:rsid w:val="008D0BC5"/>
    <w:rsid w:val="008D3814"/>
    <w:rsid w:val="008D47E1"/>
    <w:rsid w:val="008D52D4"/>
    <w:rsid w:val="008D5CC7"/>
    <w:rsid w:val="008D5DCA"/>
    <w:rsid w:val="008D65C1"/>
    <w:rsid w:val="008D69DC"/>
    <w:rsid w:val="008E114A"/>
    <w:rsid w:val="008E1357"/>
    <w:rsid w:val="008E1740"/>
    <w:rsid w:val="008E1794"/>
    <w:rsid w:val="008E2B4E"/>
    <w:rsid w:val="008E37ED"/>
    <w:rsid w:val="008E400D"/>
    <w:rsid w:val="008E4957"/>
    <w:rsid w:val="008E6B36"/>
    <w:rsid w:val="008F1034"/>
    <w:rsid w:val="008F2411"/>
    <w:rsid w:val="008F2A43"/>
    <w:rsid w:val="008F2EF0"/>
    <w:rsid w:val="008F3006"/>
    <w:rsid w:val="008F473A"/>
    <w:rsid w:val="008F7332"/>
    <w:rsid w:val="00901604"/>
    <w:rsid w:val="009022BB"/>
    <w:rsid w:val="00902FD9"/>
    <w:rsid w:val="009032F1"/>
    <w:rsid w:val="009040BA"/>
    <w:rsid w:val="00904312"/>
    <w:rsid w:val="00905CF2"/>
    <w:rsid w:val="00906C10"/>
    <w:rsid w:val="00913AAC"/>
    <w:rsid w:val="0091414A"/>
    <w:rsid w:val="009141E4"/>
    <w:rsid w:val="00914995"/>
    <w:rsid w:val="00914ABD"/>
    <w:rsid w:val="00914DC4"/>
    <w:rsid w:val="0091572A"/>
    <w:rsid w:val="00915C4C"/>
    <w:rsid w:val="00916FA1"/>
    <w:rsid w:val="009179EA"/>
    <w:rsid w:val="00917A2A"/>
    <w:rsid w:val="00920686"/>
    <w:rsid w:val="00920B51"/>
    <w:rsid w:val="009216DF"/>
    <w:rsid w:val="0092174A"/>
    <w:rsid w:val="00922236"/>
    <w:rsid w:val="00923E6B"/>
    <w:rsid w:val="00926497"/>
    <w:rsid w:val="009307E1"/>
    <w:rsid w:val="00930C9B"/>
    <w:rsid w:val="00930D70"/>
    <w:rsid w:val="00931802"/>
    <w:rsid w:val="00931FB6"/>
    <w:rsid w:val="00932EEB"/>
    <w:rsid w:val="009354EE"/>
    <w:rsid w:val="0093622D"/>
    <w:rsid w:val="009369FC"/>
    <w:rsid w:val="0093712D"/>
    <w:rsid w:val="00944DD1"/>
    <w:rsid w:val="009457E1"/>
    <w:rsid w:val="009467EC"/>
    <w:rsid w:val="00946B0F"/>
    <w:rsid w:val="00950C05"/>
    <w:rsid w:val="00951BA2"/>
    <w:rsid w:val="00952622"/>
    <w:rsid w:val="00952D34"/>
    <w:rsid w:val="00953557"/>
    <w:rsid w:val="00953C89"/>
    <w:rsid w:val="009540E9"/>
    <w:rsid w:val="00954B33"/>
    <w:rsid w:val="00954E8F"/>
    <w:rsid w:val="009555F5"/>
    <w:rsid w:val="009556EE"/>
    <w:rsid w:val="00956743"/>
    <w:rsid w:val="00956846"/>
    <w:rsid w:val="00960BF6"/>
    <w:rsid w:val="00961062"/>
    <w:rsid w:val="009610F4"/>
    <w:rsid w:val="00963697"/>
    <w:rsid w:val="009641EE"/>
    <w:rsid w:val="00964801"/>
    <w:rsid w:val="0096499C"/>
    <w:rsid w:val="00964FC0"/>
    <w:rsid w:val="00967B12"/>
    <w:rsid w:val="0097000A"/>
    <w:rsid w:val="00970609"/>
    <w:rsid w:val="00971114"/>
    <w:rsid w:val="00972493"/>
    <w:rsid w:val="0097305B"/>
    <w:rsid w:val="00973212"/>
    <w:rsid w:val="009737AE"/>
    <w:rsid w:val="009760BF"/>
    <w:rsid w:val="00976D42"/>
    <w:rsid w:val="009807A8"/>
    <w:rsid w:val="00980D1C"/>
    <w:rsid w:val="00980D98"/>
    <w:rsid w:val="00982BF9"/>
    <w:rsid w:val="00983778"/>
    <w:rsid w:val="00985B01"/>
    <w:rsid w:val="009861A0"/>
    <w:rsid w:val="00991963"/>
    <w:rsid w:val="00991DCF"/>
    <w:rsid w:val="00993B7B"/>
    <w:rsid w:val="00995E28"/>
    <w:rsid w:val="00995F80"/>
    <w:rsid w:val="00997C09"/>
    <w:rsid w:val="00997F43"/>
    <w:rsid w:val="009A01D1"/>
    <w:rsid w:val="009A1225"/>
    <w:rsid w:val="009A1FDA"/>
    <w:rsid w:val="009A269D"/>
    <w:rsid w:val="009A42B8"/>
    <w:rsid w:val="009B0F33"/>
    <w:rsid w:val="009B149F"/>
    <w:rsid w:val="009B162A"/>
    <w:rsid w:val="009B21CD"/>
    <w:rsid w:val="009B4906"/>
    <w:rsid w:val="009B5D70"/>
    <w:rsid w:val="009C175C"/>
    <w:rsid w:val="009C4C31"/>
    <w:rsid w:val="009C52AB"/>
    <w:rsid w:val="009C5F32"/>
    <w:rsid w:val="009D0146"/>
    <w:rsid w:val="009D0170"/>
    <w:rsid w:val="009D03A8"/>
    <w:rsid w:val="009D18A2"/>
    <w:rsid w:val="009D2206"/>
    <w:rsid w:val="009D2A2F"/>
    <w:rsid w:val="009D3E19"/>
    <w:rsid w:val="009D4616"/>
    <w:rsid w:val="009D59FB"/>
    <w:rsid w:val="009D6166"/>
    <w:rsid w:val="009D7F4F"/>
    <w:rsid w:val="009E0753"/>
    <w:rsid w:val="009E1731"/>
    <w:rsid w:val="009E3BF1"/>
    <w:rsid w:val="009E41F8"/>
    <w:rsid w:val="009E58E9"/>
    <w:rsid w:val="009E5EF7"/>
    <w:rsid w:val="009E6433"/>
    <w:rsid w:val="009E6A2B"/>
    <w:rsid w:val="009E7F61"/>
    <w:rsid w:val="009F00D3"/>
    <w:rsid w:val="009F1515"/>
    <w:rsid w:val="009F1AE9"/>
    <w:rsid w:val="009F2536"/>
    <w:rsid w:val="009F2547"/>
    <w:rsid w:val="009F32A4"/>
    <w:rsid w:val="009F48B4"/>
    <w:rsid w:val="009F5E79"/>
    <w:rsid w:val="009F6C55"/>
    <w:rsid w:val="009F6F64"/>
    <w:rsid w:val="009F6F6B"/>
    <w:rsid w:val="009F704E"/>
    <w:rsid w:val="00A01212"/>
    <w:rsid w:val="00A02698"/>
    <w:rsid w:val="00A02B10"/>
    <w:rsid w:val="00A036A1"/>
    <w:rsid w:val="00A03A15"/>
    <w:rsid w:val="00A04957"/>
    <w:rsid w:val="00A049EC"/>
    <w:rsid w:val="00A04CAE"/>
    <w:rsid w:val="00A05210"/>
    <w:rsid w:val="00A05BB3"/>
    <w:rsid w:val="00A06AB4"/>
    <w:rsid w:val="00A06B99"/>
    <w:rsid w:val="00A07566"/>
    <w:rsid w:val="00A1297E"/>
    <w:rsid w:val="00A13695"/>
    <w:rsid w:val="00A138C1"/>
    <w:rsid w:val="00A14309"/>
    <w:rsid w:val="00A14FE6"/>
    <w:rsid w:val="00A20A2B"/>
    <w:rsid w:val="00A24238"/>
    <w:rsid w:val="00A24CDA"/>
    <w:rsid w:val="00A25C82"/>
    <w:rsid w:val="00A26220"/>
    <w:rsid w:val="00A26772"/>
    <w:rsid w:val="00A26CD0"/>
    <w:rsid w:val="00A27183"/>
    <w:rsid w:val="00A27BCF"/>
    <w:rsid w:val="00A30280"/>
    <w:rsid w:val="00A3206E"/>
    <w:rsid w:val="00A324AB"/>
    <w:rsid w:val="00A35531"/>
    <w:rsid w:val="00A36049"/>
    <w:rsid w:val="00A36561"/>
    <w:rsid w:val="00A37509"/>
    <w:rsid w:val="00A37A92"/>
    <w:rsid w:val="00A405AF"/>
    <w:rsid w:val="00A40794"/>
    <w:rsid w:val="00A4085E"/>
    <w:rsid w:val="00A4147B"/>
    <w:rsid w:val="00A41DC6"/>
    <w:rsid w:val="00A422AA"/>
    <w:rsid w:val="00A42B24"/>
    <w:rsid w:val="00A44176"/>
    <w:rsid w:val="00A443C8"/>
    <w:rsid w:val="00A46118"/>
    <w:rsid w:val="00A47A3F"/>
    <w:rsid w:val="00A47E80"/>
    <w:rsid w:val="00A47E8C"/>
    <w:rsid w:val="00A50AC3"/>
    <w:rsid w:val="00A5378D"/>
    <w:rsid w:val="00A53DBD"/>
    <w:rsid w:val="00A548B6"/>
    <w:rsid w:val="00A574E2"/>
    <w:rsid w:val="00A60666"/>
    <w:rsid w:val="00A620FA"/>
    <w:rsid w:val="00A628CA"/>
    <w:rsid w:val="00A63056"/>
    <w:rsid w:val="00A63A29"/>
    <w:rsid w:val="00A643E6"/>
    <w:rsid w:val="00A654E3"/>
    <w:rsid w:val="00A678C1"/>
    <w:rsid w:val="00A718CF"/>
    <w:rsid w:val="00A71B42"/>
    <w:rsid w:val="00A7245D"/>
    <w:rsid w:val="00A72BF9"/>
    <w:rsid w:val="00A72EEB"/>
    <w:rsid w:val="00A73257"/>
    <w:rsid w:val="00A735AD"/>
    <w:rsid w:val="00A737ED"/>
    <w:rsid w:val="00A75C95"/>
    <w:rsid w:val="00A80D6A"/>
    <w:rsid w:val="00A82946"/>
    <w:rsid w:val="00A82988"/>
    <w:rsid w:val="00A82BE0"/>
    <w:rsid w:val="00A83C56"/>
    <w:rsid w:val="00A85860"/>
    <w:rsid w:val="00A866C9"/>
    <w:rsid w:val="00A8706A"/>
    <w:rsid w:val="00A87B4A"/>
    <w:rsid w:val="00A90F8B"/>
    <w:rsid w:val="00A92955"/>
    <w:rsid w:val="00A94383"/>
    <w:rsid w:val="00A94DDC"/>
    <w:rsid w:val="00A954C4"/>
    <w:rsid w:val="00A959CE"/>
    <w:rsid w:val="00A962DB"/>
    <w:rsid w:val="00A97241"/>
    <w:rsid w:val="00A974E4"/>
    <w:rsid w:val="00AA07B2"/>
    <w:rsid w:val="00AA187A"/>
    <w:rsid w:val="00AA620E"/>
    <w:rsid w:val="00AB0230"/>
    <w:rsid w:val="00AB0940"/>
    <w:rsid w:val="00AB0F19"/>
    <w:rsid w:val="00AB0F2E"/>
    <w:rsid w:val="00AB16A1"/>
    <w:rsid w:val="00AB1C06"/>
    <w:rsid w:val="00AB2B24"/>
    <w:rsid w:val="00AB3FB9"/>
    <w:rsid w:val="00AB4216"/>
    <w:rsid w:val="00AB48FF"/>
    <w:rsid w:val="00AB5A1D"/>
    <w:rsid w:val="00AC085A"/>
    <w:rsid w:val="00AC155A"/>
    <w:rsid w:val="00AC1A24"/>
    <w:rsid w:val="00AC1DD4"/>
    <w:rsid w:val="00AC2951"/>
    <w:rsid w:val="00AC2F79"/>
    <w:rsid w:val="00AC3893"/>
    <w:rsid w:val="00AC3AEC"/>
    <w:rsid w:val="00AC44C3"/>
    <w:rsid w:val="00AC6488"/>
    <w:rsid w:val="00AC7565"/>
    <w:rsid w:val="00AD1199"/>
    <w:rsid w:val="00AD1F8F"/>
    <w:rsid w:val="00AD7AE9"/>
    <w:rsid w:val="00AD7B5C"/>
    <w:rsid w:val="00AE08D5"/>
    <w:rsid w:val="00AE0DCD"/>
    <w:rsid w:val="00AE16FC"/>
    <w:rsid w:val="00AE55EC"/>
    <w:rsid w:val="00AE5EC8"/>
    <w:rsid w:val="00AE5F58"/>
    <w:rsid w:val="00AE65A6"/>
    <w:rsid w:val="00AE7D83"/>
    <w:rsid w:val="00AF0FA0"/>
    <w:rsid w:val="00AF12CF"/>
    <w:rsid w:val="00AF2B3E"/>
    <w:rsid w:val="00AF2EDB"/>
    <w:rsid w:val="00AF3238"/>
    <w:rsid w:val="00AF3873"/>
    <w:rsid w:val="00AF4023"/>
    <w:rsid w:val="00AF47A5"/>
    <w:rsid w:val="00AF4ED7"/>
    <w:rsid w:val="00AF5672"/>
    <w:rsid w:val="00AF580B"/>
    <w:rsid w:val="00AF5CE1"/>
    <w:rsid w:val="00AF791A"/>
    <w:rsid w:val="00B00735"/>
    <w:rsid w:val="00B014B5"/>
    <w:rsid w:val="00B016EC"/>
    <w:rsid w:val="00B01B25"/>
    <w:rsid w:val="00B038AB"/>
    <w:rsid w:val="00B04004"/>
    <w:rsid w:val="00B04929"/>
    <w:rsid w:val="00B05781"/>
    <w:rsid w:val="00B05B30"/>
    <w:rsid w:val="00B10381"/>
    <w:rsid w:val="00B105E7"/>
    <w:rsid w:val="00B11B7A"/>
    <w:rsid w:val="00B1204A"/>
    <w:rsid w:val="00B12451"/>
    <w:rsid w:val="00B13E61"/>
    <w:rsid w:val="00B1561C"/>
    <w:rsid w:val="00B17905"/>
    <w:rsid w:val="00B179B2"/>
    <w:rsid w:val="00B20B52"/>
    <w:rsid w:val="00B20B9C"/>
    <w:rsid w:val="00B20E9A"/>
    <w:rsid w:val="00B2292F"/>
    <w:rsid w:val="00B22B12"/>
    <w:rsid w:val="00B23287"/>
    <w:rsid w:val="00B23C52"/>
    <w:rsid w:val="00B24381"/>
    <w:rsid w:val="00B25798"/>
    <w:rsid w:val="00B25CB5"/>
    <w:rsid w:val="00B25EC2"/>
    <w:rsid w:val="00B263E6"/>
    <w:rsid w:val="00B3023C"/>
    <w:rsid w:val="00B31447"/>
    <w:rsid w:val="00B315B8"/>
    <w:rsid w:val="00B320E8"/>
    <w:rsid w:val="00B341AC"/>
    <w:rsid w:val="00B341F9"/>
    <w:rsid w:val="00B342FB"/>
    <w:rsid w:val="00B4022E"/>
    <w:rsid w:val="00B4059E"/>
    <w:rsid w:val="00B40F63"/>
    <w:rsid w:val="00B423FF"/>
    <w:rsid w:val="00B42D06"/>
    <w:rsid w:val="00B45732"/>
    <w:rsid w:val="00B4629E"/>
    <w:rsid w:val="00B47F0D"/>
    <w:rsid w:val="00B50AC6"/>
    <w:rsid w:val="00B52725"/>
    <w:rsid w:val="00B52A2A"/>
    <w:rsid w:val="00B531D0"/>
    <w:rsid w:val="00B5394A"/>
    <w:rsid w:val="00B5409C"/>
    <w:rsid w:val="00B541F3"/>
    <w:rsid w:val="00B54882"/>
    <w:rsid w:val="00B55529"/>
    <w:rsid w:val="00B56954"/>
    <w:rsid w:val="00B56C47"/>
    <w:rsid w:val="00B56CC6"/>
    <w:rsid w:val="00B60237"/>
    <w:rsid w:val="00B6371C"/>
    <w:rsid w:val="00B651B7"/>
    <w:rsid w:val="00B662FD"/>
    <w:rsid w:val="00B675EF"/>
    <w:rsid w:val="00B67792"/>
    <w:rsid w:val="00B67AED"/>
    <w:rsid w:val="00B71218"/>
    <w:rsid w:val="00B739F2"/>
    <w:rsid w:val="00B7432B"/>
    <w:rsid w:val="00B74D96"/>
    <w:rsid w:val="00B76B50"/>
    <w:rsid w:val="00B76D6B"/>
    <w:rsid w:val="00B77B18"/>
    <w:rsid w:val="00B814E5"/>
    <w:rsid w:val="00B82758"/>
    <w:rsid w:val="00B8297A"/>
    <w:rsid w:val="00B84F40"/>
    <w:rsid w:val="00B85D66"/>
    <w:rsid w:val="00B87572"/>
    <w:rsid w:val="00B875B8"/>
    <w:rsid w:val="00B87CEF"/>
    <w:rsid w:val="00B90134"/>
    <w:rsid w:val="00B9172B"/>
    <w:rsid w:val="00B92207"/>
    <w:rsid w:val="00B9286C"/>
    <w:rsid w:val="00B93276"/>
    <w:rsid w:val="00B944E4"/>
    <w:rsid w:val="00B945B8"/>
    <w:rsid w:val="00B94657"/>
    <w:rsid w:val="00B9612D"/>
    <w:rsid w:val="00BA1A1B"/>
    <w:rsid w:val="00BA40E1"/>
    <w:rsid w:val="00BA433F"/>
    <w:rsid w:val="00BA438C"/>
    <w:rsid w:val="00BA4D2A"/>
    <w:rsid w:val="00BA5CD3"/>
    <w:rsid w:val="00BA658B"/>
    <w:rsid w:val="00BA65C4"/>
    <w:rsid w:val="00BA7ADD"/>
    <w:rsid w:val="00BB1B95"/>
    <w:rsid w:val="00BB2B57"/>
    <w:rsid w:val="00BB2E8A"/>
    <w:rsid w:val="00BB45A6"/>
    <w:rsid w:val="00BB45B1"/>
    <w:rsid w:val="00BB658B"/>
    <w:rsid w:val="00BB7B08"/>
    <w:rsid w:val="00BC0F3C"/>
    <w:rsid w:val="00BC1D7C"/>
    <w:rsid w:val="00BC2C22"/>
    <w:rsid w:val="00BC2EDC"/>
    <w:rsid w:val="00BC3279"/>
    <w:rsid w:val="00BC6298"/>
    <w:rsid w:val="00BC62E9"/>
    <w:rsid w:val="00BC707C"/>
    <w:rsid w:val="00BC7416"/>
    <w:rsid w:val="00BC779C"/>
    <w:rsid w:val="00BD046E"/>
    <w:rsid w:val="00BD1CC1"/>
    <w:rsid w:val="00BD2271"/>
    <w:rsid w:val="00BD2577"/>
    <w:rsid w:val="00BD3689"/>
    <w:rsid w:val="00BD54B9"/>
    <w:rsid w:val="00BD6498"/>
    <w:rsid w:val="00BD7788"/>
    <w:rsid w:val="00BD7FE3"/>
    <w:rsid w:val="00BE04CB"/>
    <w:rsid w:val="00BE07AD"/>
    <w:rsid w:val="00BE2ABC"/>
    <w:rsid w:val="00BE5359"/>
    <w:rsid w:val="00BE5649"/>
    <w:rsid w:val="00BE64F8"/>
    <w:rsid w:val="00BE7991"/>
    <w:rsid w:val="00BE7ABF"/>
    <w:rsid w:val="00BE7BAC"/>
    <w:rsid w:val="00BF02D2"/>
    <w:rsid w:val="00BF061D"/>
    <w:rsid w:val="00BF06E5"/>
    <w:rsid w:val="00BF31ED"/>
    <w:rsid w:val="00BF3353"/>
    <w:rsid w:val="00BF52C9"/>
    <w:rsid w:val="00BF71F2"/>
    <w:rsid w:val="00C009FC"/>
    <w:rsid w:val="00C033B4"/>
    <w:rsid w:val="00C04EBF"/>
    <w:rsid w:val="00C04EE5"/>
    <w:rsid w:val="00C05AA6"/>
    <w:rsid w:val="00C0708D"/>
    <w:rsid w:val="00C072FD"/>
    <w:rsid w:val="00C10C64"/>
    <w:rsid w:val="00C11C6A"/>
    <w:rsid w:val="00C120D0"/>
    <w:rsid w:val="00C12C22"/>
    <w:rsid w:val="00C12C47"/>
    <w:rsid w:val="00C13668"/>
    <w:rsid w:val="00C13E5B"/>
    <w:rsid w:val="00C14E94"/>
    <w:rsid w:val="00C164D9"/>
    <w:rsid w:val="00C16CD4"/>
    <w:rsid w:val="00C16ED0"/>
    <w:rsid w:val="00C17E8C"/>
    <w:rsid w:val="00C17FBF"/>
    <w:rsid w:val="00C200B9"/>
    <w:rsid w:val="00C20FED"/>
    <w:rsid w:val="00C235E9"/>
    <w:rsid w:val="00C2376A"/>
    <w:rsid w:val="00C23BD0"/>
    <w:rsid w:val="00C24584"/>
    <w:rsid w:val="00C25DE1"/>
    <w:rsid w:val="00C2603C"/>
    <w:rsid w:val="00C260D2"/>
    <w:rsid w:val="00C26D95"/>
    <w:rsid w:val="00C27954"/>
    <w:rsid w:val="00C30E2A"/>
    <w:rsid w:val="00C30E31"/>
    <w:rsid w:val="00C3107E"/>
    <w:rsid w:val="00C3292D"/>
    <w:rsid w:val="00C32BBC"/>
    <w:rsid w:val="00C37A14"/>
    <w:rsid w:val="00C37E35"/>
    <w:rsid w:val="00C40A03"/>
    <w:rsid w:val="00C40C15"/>
    <w:rsid w:val="00C41E9F"/>
    <w:rsid w:val="00C4290F"/>
    <w:rsid w:val="00C4299F"/>
    <w:rsid w:val="00C43197"/>
    <w:rsid w:val="00C434AA"/>
    <w:rsid w:val="00C45F5F"/>
    <w:rsid w:val="00C470F3"/>
    <w:rsid w:val="00C4738B"/>
    <w:rsid w:val="00C47755"/>
    <w:rsid w:val="00C47CFB"/>
    <w:rsid w:val="00C47FE7"/>
    <w:rsid w:val="00C501DD"/>
    <w:rsid w:val="00C50C1B"/>
    <w:rsid w:val="00C510C3"/>
    <w:rsid w:val="00C52819"/>
    <w:rsid w:val="00C531A2"/>
    <w:rsid w:val="00C53466"/>
    <w:rsid w:val="00C53758"/>
    <w:rsid w:val="00C53B88"/>
    <w:rsid w:val="00C53CA8"/>
    <w:rsid w:val="00C548C4"/>
    <w:rsid w:val="00C548EE"/>
    <w:rsid w:val="00C5560D"/>
    <w:rsid w:val="00C55CAD"/>
    <w:rsid w:val="00C566BB"/>
    <w:rsid w:val="00C56D63"/>
    <w:rsid w:val="00C5781A"/>
    <w:rsid w:val="00C57B9E"/>
    <w:rsid w:val="00C60F9C"/>
    <w:rsid w:val="00C611BB"/>
    <w:rsid w:val="00C617EA"/>
    <w:rsid w:val="00C61B2B"/>
    <w:rsid w:val="00C62509"/>
    <w:rsid w:val="00C63970"/>
    <w:rsid w:val="00C63DB5"/>
    <w:rsid w:val="00C6606B"/>
    <w:rsid w:val="00C669DA"/>
    <w:rsid w:val="00C67900"/>
    <w:rsid w:val="00C7187A"/>
    <w:rsid w:val="00C73049"/>
    <w:rsid w:val="00C73666"/>
    <w:rsid w:val="00C7509F"/>
    <w:rsid w:val="00C75282"/>
    <w:rsid w:val="00C80067"/>
    <w:rsid w:val="00C8076B"/>
    <w:rsid w:val="00C81B2D"/>
    <w:rsid w:val="00C8391F"/>
    <w:rsid w:val="00C85385"/>
    <w:rsid w:val="00C85B6F"/>
    <w:rsid w:val="00C86427"/>
    <w:rsid w:val="00C87049"/>
    <w:rsid w:val="00C87CCC"/>
    <w:rsid w:val="00C90048"/>
    <w:rsid w:val="00C91CE6"/>
    <w:rsid w:val="00C9246F"/>
    <w:rsid w:val="00C92FCF"/>
    <w:rsid w:val="00C96729"/>
    <w:rsid w:val="00C96B06"/>
    <w:rsid w:val="00CA06FF"/>
    <w:rsid w:val="00CA0C79"/>
    <w:rsid w:val="00CA1C29"/>
    <w:rsid w:val="00CA22F4"/>
    <w:rsid w:val="00CA2C54"/>
    <w:rsid w:val="00CA3B4B"/>
    <w:rsid w:val="00CA52B3"/>
    <w:rsid w:val="00CA5348"/>
    <w:rsid w:val="00CA5F83"/>
    <w:rsid w:val="00CA6900"/>
    <w:rsid w:val="00CB18E9"/>
    <w:rsid w:val="00CB2C64"/>
    <w:rsid w:val="00CB423C"/>
    <w:rsid w:val="00CB5282"/>
    <w:rsid w:val="00CB5346"/>
    <w:rsid w:val="00CB673C"/>
    <w:rsid w:val="00CC22E4"/>
    <w:rsid w:val="00CC2E73"/>
    <w:rsid w:val="00CC35DB"/>
    <w:rsid w:val="00CC3C47"/>
    <w:rsid w:val="00CC4E16"/>
    <w:rsid w:val="00CC57E3"/>
    <w:rsid w:val="00CC5BCD"/>
    <w:rsid w:val="00CC77DC"/>
    <w:rsid w:val="00CD1EAB"/>
    <w:rsid w:val="00CD4246"/>
    <w:rsid w:val="00CD4297"/>
    <w:rsid w:val="00CD6204"/>
    <w:rsid w:val="00CD6BEF"/>
    <w:rsid w:val="00CD74A7"/>
    <w:rsid w:val="00CD773A"/>
    <w:rsid w:val="00CE1AEC"/>
    <w:rsid w:val="00CE4048"/>
    <w:rsid w:val="00CE5012"/>
    <w:rsid w:val="00CE5098"/>
    <w:rsid w:val="00CE5F8E"/>
    <w:rsid w:val="00CF13FC"/>
    <w:rsid w:val="00CF29B9"/>
    <w:rsid w:val="00CF2D93"/>
    <w:rsid w:val="00CF3EC1"/>
    <w:rsid w:val="00CF4CB5"/>
    <w:rsid w:val="00CF5598"/>
    <w:rsid w:val="00CF5D7A"/>
    <w:rsid w:val="00CF6AE1"/>
    <w:rsid w:val="00D001FE"/>
    <w:rsid w:val="00D0045A"/>
    <w:rsid w:val="00D00520"/>
    <w:rsid w:val="00D00AE8"/>
    <w:rsid w:val="00D01595"/>
    <w:rsid w:val="00D03474"/>
    <w:rsid w:val="00D037DD"/>
    <w:rsid w:val="00D04374"/>
    <w:rsid w:val="00D04AD1"/>
    <w:rsid w:val="00D06087"/>
    <w:rsid w:val="00D070F6"/>
    <w:rsid w:val="00D07850"/>
    <w:rsid w:val="00D11D2A"/>
    <w:rsid w:val="00D11E37"/>
    <w:rsid w:val="00D128DD"/>
    <w:rsid w:val="00D1296F"/>
    <w:rsid w:val="00D12B65"/>
    <w:rsid w:val="00D12D88"/>
    <w:rsid w:val="00D137DA"/>
    <w:rsid w:val="00D13C82"/>
    <w:rsid w:val="00D1403C"/>
    <w:rsid w:val="00D1418B"/>
    <w:rsid w:val="00D15764"/>
    <w:rsid w:val="00D15F0B"/>
    <w:rsid w:val="00D2050D"/>
    <w:rsid w:val="00D20F3E"/>
    <w:rsid w:val="00D2145D"/>
    <w:rsid w:val="00D22ABE"/>
    <w:rsid w:val="00D24155"/>
    <w:rsid w:val="00D24174"/>
    <w:rsid w:val="00D25AD5"/>
    <w:rsid w:val="00D26079"/>
    <w:rsid w:val="00D26184"/>
    <w:rsid w:val="00D26B10"/>
    <w:rsid w:val="00D26DCD"/>
    <w:rsid w:val="00D26EB3"/>
    <w:rsid w:val="00D304F7"/>
    <w:rsid w:val="00D352D0"/>
    <w:rsid w:val="00D36F8A"/>
    <w:rsid w:val="00D37A62"/>
    <w:rsid w:val="00D40DB9"/>
    <w:rsid w:val="00D418B2"/>
    <w:rsid w:val="00D45F52"/>
    <w:rsid w:val="00D46C7F"/>
    <w:rsid w:val="00D46D7B"/>
    <w:rsid w:val="00D471E6"/>
    <w:rsid w:val="00D47865"/>
    <w:rsid w:val="00D50368"/>
    <w:rsid w:val="00D5093A"/>
    <w:rsid w:val="00D51857"/>
    <w:rsid w:val="00D52D70"/>
    <w:rsid w:val="00D55728"/>
    <w:rsid w:val="00D56C95"/>
    <w:rsid w:val="00D576A2"/>
    <w:rsid w:val="00D61413"/>
    <w:rsid w:val="00D61455"/>
    <w:rsid w:val="00D617A5"/>
    <w:rsid w:val="00D620E5"/>
    <w:rsid w:val="00D6245C"/>
    <w:rsid w:val="00D627AF"/>
    <w:rsid w:val="00D62C45"/>
    <w:rsid w:val="00D62F8C"/>
    <w:rsid w:val="00D63DBD"/>
    <w:rsid w:val="00D65AFD"/>
    <w:rsid w:val="00D65B70"/>
    <w:rsid w:val="00D67E02"/>
    <w:rsid w:val="00D71154"/>
    <w:rsid w:val="00D71FBE"/>
    <w:rsid w:val="00D72E87"/>
    <w:rsid w:val="00D732EA"/>
    <w:rsid w:val="00D733B8"/>
    <w:rsid w:val="00D7438A"/>
    <w:rsid w:val="00D757DA"/>
    <w:rsid w:val="00D76664"/>
    <w:rsid w:val="00D80485"/>
    <w:rsid w:val="00D8107B"/>
    <w:rsid w:val="00D8224F"/>
    <w:rsid w:val="00D823D4"/>
    <w:rsid w:val="00D82C99"/>
    <w:rsid w:val="00D8337F"/>
    <w:rsid w:val="00D83A29"/>
    <w:rsid w:val="00D842A3"/>
    <w:rsid w:val="00D84539"/>
    <w:rsid w:val="00D86E40"/>
    <w:rsid w:val="00D87786"/>
    <w:rsid w:val="00D87C79"/>
    <w:rsid w:val="00D9061A"/>
    <w:rsid w:val="00D90FDA"/>
    <w:rsid w:val="00D91307"/>
    <w:rsid w:val="00D91BAF"/>
    <w:rsid w:val="00D92FD2"/>
    <w:rsid w:val="00D93432"/>
    <w:rsid w:val="00D935AF"/>
    <w:rsid w:val="00D93F42"/>
    <w:rsid w:val="00D94F2D"/>
    <w:rsid w:val="00D94FEA"/>
    <w:rsid w:val="00D96591"/>
    <w:rsid w:val="00DA0F93"/>
    <w:rsid w:val="00DA1F3A"/>
    <w:rsid w:val="00DA2E4B"/>
    <w:rsid w:val="00DA366F"/>
    <w:rsid w:val="00DA3DA5"/>
    <w:rsid w:val="00DA4DAA"/>
    <w:rsid w:val="00DA610E"/>
    <w:rsid w:val="00DB00B0"/>
    <w:rsid w:val="00DB071B"/>
    <w:rsid w:val="00DB131C"/>
    <w:rsid w:val="00DB21A1"/>
    <w:rsid w:val="00DB290A"/>
    <w:rsid w:val="00DB48ED"/>
    <w:rsid w:val="00DB77BC"/>
    <w:rsid w:val="00DC0852"/>
    <w:rsid w:val="00DC19AF"/>
    <w:rsid w:val="00DC1CC3"/>
    <w:rsid w:val="00DC1D61"/>
    <w:rsid w:val="00DC1DE4"/>
    <w:rsid w:val="00DC291A"/>
    <w:rsid w:val="00DC505A"/>
    <w:rsid w:val="00DD0181"/>
    <w:rsid w:val="00DD2082"/>
    <w:rsid w:val="00DD2444"/>
    <w:rsid w:val="00DD256C"/>
    <w:rsid w:val="00DD321F"/>
    <w:rsid w:val="00DD5E31"/>
    <w:rsid w:val="00DD6026"/>
    <w:rsid w:val="00DD7714"/>
    <w:rsid w:val="00DD7FB6"/>
    <w:rsid w:val="00DE026F"/>
    <w:rsid w:val="00DE084E"/>
    <w:rsid w:val="00DE125A"/>
    <w:rsid w:val="00DE22C2"/>
    <w:rsid w:val="00DE3E92"/>
    <w:rsid w:val="00DF0247"/>
    <w:rsid w:val="00DF0CFB"/>
    <w:rsid w:val="00DF29C4"/>
    <w:rsid w:val="00DF34E6"/>
    <w:rsid w:val="00DF3610"/>
    <w:rsid w:val="00DF3C19"/>
    <w:rsid w:val="00DF62F0"/>
    <w:rsid w:val="00DF7E0D"/>
    <w:rsid w:val="00DF7FEE"/>
    <w:rsid w:val="00E01375"/>
    <w:rsid w:val="00E01B7C"/>
    <w:rsid w:val="00E05BF7"/>
    <w:rsid w:val="00E05DBE"/>
    <w:rsid w:val="00E06831"/>
    <w:rsid w:val="00E078A2"/>
    <w:rsid w:val="00E07BB2"/>
    <w:rsid w:val="00E10E13"/>
    <w:rsid w:val="00E1104F"/>
    <w:rsid w:val="00E114ED"/>
    <w:rsid w:val="00E11992"/>
    <w:rsid w:val="00E143E4"/>
    <w:rsid w:val="00E16B99"/>
    <w:rsid w:val="00E200C0"/>
    <w:rsid w:val="00E21C74"/>
    <w:rsid w:val="00E21DEC"/>
    <w:rsid w:val="00E22214"/>
    <w:rsid w:val="00E2290A"/>
    <w:rsid w:val="00E23F1B"/>
    <w:rsid w:val="00E2637F"/>
    <w:rsid w:val="00E266AD"/>
    <w:rsid w:val="00E27034"/>
    <w:rsid w:val="00E30CEF"/>
    <w:rsid w:val="00E3152A"/>
    <w:rsid w:val="00E31F8B"/>
    <w:rsid w:val="00E32A06"/>
    <w:rsid w:val="00E3521B"/>
    <w:rsid w:val="00E360A2"/>
    <w:rsid w:val="00E36736"/>
    <w:rsid w:val="00E3712E"/>
    <w:rsid w:val="00E37661"/>
    <w:rsid w:val="00E3776F"/>
    <w:rsid w:val="00E40DE1"/>
    <w:rsid w:val="00E40E53"/>
    <w:rsid w:val="00E4220E"/>
    <w:rsid w:val="00E425F5"/>
    <w:rsid w:val="00E45041"/>
    <w:rsid w:val="00E46852"/>
    <w:rsid w:val="00E503C9"/>
    <w:rsid w:val="00E527DB"/>
    <w:rsid w:val="00E54248"/>
    <w:rsid w:val="00E5504C"/>
    <w:rsid w:val="00E552BE"/>
    <w:rsid w:val="00E56475"/>
    <w:rsid w:val="00E61B72"/>
    <w:rsid w:val="00E61DC8"/>
    <w:rsid w:val="00E63219"/>
    <w:rsid w:val="00E632AC"/>
    <w:rsid w:val="00E6497E"/>
    <w:rsid w:val="00E64C81"/>
    <w:rsid w:val="00E64DD0"/>
    <w:rsid w:val="00E65B44"/>
    <w:rsid w:val="00E66608"/>
    <w:rsid w:val="00E7036B"/>
    <w:rsid w:val="00E7143C"/>
    <w:rsid w:val="00E71A3A"/>
    <w:rsid w:val="00E7283B"/>
    <w:rsid w:val="00E73654"/>
    <w:rsid w:val="00E75342"/>
    <w:rsid w:val="00E75CED"/>
    <w:rsid w:val="00E75FF1"/>
    <w:rsid w:val="00E764AF"/>
    <w:rsid w:val="00E779CD"/>
    <w:rsid w:val="00E809A9"/>
    <w:rsid w:val="00E829C2"/>
    <w:rsid w:val="00E83C1E"/>
    <w:rsid w:val="00E83CA4"/>
    <w:rsid w:val="00E865A8"/>
    <w:rsid w:val="00E87591"/>
    <w:rsid w:val="00E87C01"/>
    <w:rsid w:val="00E90034"/>
    <w:rsid w:val="00E90111"/>
    <w:rsid w:val="00E90193"/>
    <w:rsid w:val="00E91681"/>
    <w:rsid w:val="00E91CA5"/>
    <w:rsid w:val="00E91DD1"/>
    <w:rsid w:val="00E91F3A"/>
    <w:rsid w:val="00E927D1"/>
    <w:rsid w:val="00E92975"/>
    <w:rsid w:val="00E92B9F"/>
    <w:rsid w:val="00E93B15"/>
    <w:rsid w:val="00E94059"/>
    <w:rsid w:val="00E94293"/>
    <w:rsid w:val="00E95725"/>
    <w:rsid w:val="00E96124"/>
    <w:rsid w:val="00E961F5"/>
    <w:rsid w:val="00E974B4"/>
    <w:rsid w:val="00E97C85"/>
    <w:rsid w:val="00EA0374"/>
    <w:rsid w:val="00EA4B41"/>
    <w:rsid w:val="00EA51CB"/>
    <w:rsid w:val="00EA53EC"/>
    <w:rsid w:val="00EA5EAC"/>
    <w:rsid w:val="00EA657C"/>
    <w:rsid w:val="00EB09CC"/>
    <w:rsid w:val="00EB0FB8"/>
    <w:rsid w:val="00EB12BC"/>
    <w:rsid w:val="00EB1912"/>
    <w:rsid w:val="00EB4357"/>
    <w:rsid w:val="00EB4C2C"/>
    <w:rsid w:val="00EB5171"/>
    <w:rsid w:val="00EB5D55"/>
    <w:rsid w:val="00EB652C"/>
    <w:rsid w:val="00EB70B0"/>
    <w:rsid w:val="00EB70D3"/>
    <w:rsid w:val="00EB786E"/>
    <w:rsid w:val="00EB7B14"/>
    <w:rsid w:val="00EB7DC1"/>
    <w:rsid w:val="00EC0B8E"/>
    <w:rsid w:val="00EC1CFA"/>
    <w:rsid w:val="00EC2AF3"/>
    <w:rsid w:val="00EC3F47"/>
    <w:rsid w:val="00EC40C8"/>
    <w:rsid w:val="00EC4FB5"/>
    <w:rsid w:val="00EC5287"/>
    <w:rsid w:val="00EC6563"/>
    <w:rsid w:val="00EC7961"/>
    <w:rsid w:val="00ED1060"/>
    <w:rsid w:val="00ED1ACD"/>
    <w:rsid w:val="00ED20AA"/>
    <w:rsid w:val="00ED2B14"/>
    <w:rsid w:val="00ED2FD1"/>
    <w:rsid w:val="00ED42CB"/>
    <w:rsid w:val="00ED538A"/>
    <w:rsid w:val="00ED543C"/>
    <w:rsid w:val="00ED5F53"/>
    <w:rsid w:val="00ED71C2"/>
    <w:rsid w:val="00ED7D85"/>
    <w:rsid w:val="00EE078A"/>
    <w:rsid w:val="00EE0ED0"/>
    <w:rsid w:val="00EE3234"/>
    <w:rsid w:val="00EE37F1"/>
    <w:rsid w:val="00EE3D83"/>
    <w:rsid w:val="00EE433B"/>
    <w:rsid w:val="00EE45D5"/>
    <w:rsid w:val="00EE6BEB"/>
    <w:rsid w:val="00EF096D"/>
    <w:rsid w:val="00EF0AD5"/>
    <w:rsid w:val="00EF0BE2"/>
    <w:rsid w:val="00EF0D01"/>
    <w:rsid w:val="00EF184D"/>
    <w:rsid w:val="00EF2FB4"/>
    <w:rsid w:val="00EF3B28"/>
    <w:rsid w:val="00EF3D43"/>
    <w:rsid w:val="00EF3FD5"/>
    <w:rsid w:val="00EF431B"/>
    <w:rsid w:val="00EF55EB"/>
    <w:rsid w:val="00EF5EB5"/>
    <w:rsid w:val="00EF61F7"/>
    <w:rsid w:val="00EF6B48"/>
    <w:rsid w:val="00EF6E08"/>
    <w:rsid w:val="00EF76BB"/>
    <w:rsid w:val="00F01374"/>
    <w:rsid w:val="00F0141C"/>
    <w:rsid w:val="00F019E3"/>
    <w:rsid w:val="00F03FEB"/>
    <w:rsid w:val="00F0481F"/>
    <w:rsid w:val="00F048B4"/>
    <w:rsid w:val="00F065C4"/>
    <w:rsid w:val="00F103EA"/>
    <w:rsid w:val="00F106E5"/>
    <w:rsid w:val="00F10AA6"/>
    <w:rsid w:val="00F12CB9"/>
    <w:rsid w:val="00F137F9"/>
    <w:rsid w:val="00F13949"/>
    <w:rsid w:val="00F14934"/>
    <w:rsid w:val="00F152CF"/>
    <w:rsid w:val="00F17746"/>
    <w:rsid w:val="00F20819"/>
    <w:rsid w:val="00F22AE0"/>
    <w:rsid w:val="00F2326A"/>
    <w:rsid w:val="00F242E9"/>
    <w:rsid w:val="00F24394"/>
    <w:rsid w:val="00F24677"/>
    <w:rsid w:val="00F25B18"/>
    <w:rsid w:val="00F26D25"/>
    <w:rsid w:val="00F313F9"/>
    <w:rsid w:val="00F31F18"/>
    <w:rsid w:val="00F323B4"/>
    <w:rsid w:val="00F33006"/>
    <w:rsid w:val="00F34A6C"/>
    <w:rsid w:val="00F35C3F"/>
    <w:rsid w:val="00F35D37"/>
    <w:rsid w:val="00F36204"/>
    <w:rsid w:val="00F3692A"/>
    <w:rsid w:val="00F36AF4"/>
    <w:rsid w:val="00F401AF"/>
    <w:rsid w:val="00F41547"/>
    <w:rsid w:val="00F41A20"/>
    <w:rsid w:val="00F42244"/>
    <w:rsid w:val="00F4322A"/>
    <w:rsid w:val="00F43A23"/>
    <w:rsid w:val="00F44C4A"/>
    <w:rsid w:val="00F44CD9"/>
    <w:rsid w:val="00F45408"/>
    <w:rsid w:val="00F47BBB"/>
    <w:rsid w:val="00F50A61"/>
    <w:rsid w:val="00F50A73"/>
    <w:rsid w:val="00F5102C"/>
    <w:rsid w:val="00F51F0E"/>
    <w:rsid w:val="00F52708"/>
    <w:rsid w:val="00F52F27"/>
    <w:rsid w:val="00F531AD"/>
    <w:rsid w:val="00F5341F"/>
    <w:rsid w:val="00F53442"/>
    <w:rsid w:val="00F549C0"/>
    <w:rsid w:val="00F55B11"/>
    <w:rsid w:val="00F570B0"/>
    <w:rsid w:val="00F57ADA"/>
    <w:rsid w:val="00F6122E"/>
    <w:rsid w:val="00F61728"/>
    <w:rsid w:val="00F62F0E"/>
    <w:rsid w:val="00F63469"/>
    <w:rsid w:val="00F635FF"/>
    <w:rsid w:val="00F63DEA"/>
    <w:rsid w:val="00F641F4"/>
    <w:rsid w:val="00F66E6A"/>
    <w:rsid w:val="00F705D9"/>
    <w:rsid w:val="00F7116B"/>
    <w:rsid w:val="00F725AB"/>
    <w:rsid w:val="00F727E2"/>
    <w:rsid w:val="00F72C6D"/>
    <w:rsid w:val="00F7316D"/>
    <w:rsid w:val="00F75738"/>
    <w:rsid w:val="00F7656C"/>
    <w:rsid w:val="00F77489"/>
    <w:rsid w:val="00F77533"/>
    <w:rsid w:val="00F7775A"/>
    <w:rsid w:val="00F7776F"/>
    <w:rsid w:val="00F779AE"/>
    <w:rsid w:val="00F8209C"/>
    <w:rsid w:val="00F853DF"/>
    <w:rsid w:val="00F85EBD"/>
    <w:rsid w:val="00F8641A"/>
    <w:rsid w:val="00F872D9"/>
    <w:rsid w:val="00F8746D"/>
    <w:rsid w:val="00F87F47"/>
    <w:rsid w:val="00F9036F"/>
    <w:rsid w:val="00F90D45"/>
    <w:rsid w:val="00F91B1C"/>
    <w:rsid w:val="00F932E5"/>
    <w:rsid w:val="00F935A3"/>
    <w:rsid w:val="00F93C2F"/>
    <w:rsid w:val="00F93CDF"/>
    <w:rsid w:val="00F9542C"/>
    <w:rsid w:val="00F9673C"/>
    <w:rsid w:val="00F9717C"/>
    <w:rsid w:val="00FA2490"/>
    <w:rsid w:val="00FA2EFA"/>
    <w:rsid w:val="00FA3A6E"/>
    <w:rsid w:val="00FA433A"/>
    <w:rsid w:val="00FA5AD8"/>
    <w:rsid w:val="00FB31A5"/>
    <w:rsid w:val="00FB6DF0"/>
    <w:rsid w:val="00FB748D"/>
    <w:rsid w:val="00FB7E42"/>
    <w:rsid w:val="00FC0DB5"/>
    <w:rsid w:val="00FC10E3"/>
    <w:rsid w:val="00FC14C4"/>
    <w:rsid w:val="00FC272C"/>
    <w:rsid w:val="00FC39AF"/>
    <w:rsid w:val="00FC3C29"/>
    <w:rsid w:val="00FC430C"/>
    <w:rsid w:val="00FC45D4"/>
    <w:rsid w:val="00FC5CA4"/>
    <w:rsid w:val="00FC7323"/>
    <w:rsid w:val="00FD0FAF"/>
    <w:rsid w:val="00FD16F0"/>
    <w:rsid w:val="00FD2FBA"/>
    <w:rsid w:val="00FD46F7"/>
    <w:rsid w:val="00FD5553"/>
    <w:rsid w:val="00FD59DD"/>
    <w:rsid w:val="00FD62B0"/>
    <w:rsid w:val="00FD6BF0"/>
    <w:rsid w:val="00FD701B"/>
    <w:rsid w:val="00FE0961"/>
    <w:rsid w:val="00FE18B2"/>
    <w:rsid w:val="00FE1921"/>
    <w:rsid w:val="00FE2658"/>
    <w:rsid w:val="00FE44A7"/>
    <w:rsid w:val="00FE4D9C"/>
    <w:rsid w:val="00FE50C4"/>
    <w:rsid w:val="00FE51CF"/>
    <w:rsid w:val="00FF010A"/>
    <w:rsid w:val="00FF4A74"/>
    <w:rsid w:val="00FF52F9"/>
    <w:rsid w:val="00FF5851"/>
    <w:rsid w:val="00FF6302"/>
    <w:rsid w:val="00FF6CE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6,#99f,#fc0,#f96,#c9f,#f6f,#f6c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  <w:style w:type="paragraph" w:styleId="af3">
    <w:name w:val="List Paragraph"/>
    <w:basedOn w:val="a"/>
    <w:uiPriority w:val="34"/>
    <w:qFormat/>
    <w:rsid w:val="00A4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572F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72FE0"/>
    <w:pPr>
      <w:keepNext/>
      <w:jc w:val="center"/>
      <w:outlineLvl w:val="1"/>
    </w:pPr>
    <w:rPr>
      <w:b/>
      <w:bCs/>
      <w:i/>
      <w:iCs/>
      <w:sz w:val="44"/>
      <w:szCs w:val="44"/>
    </w:rPr>
  </w:style>
  <w:style w:type="paragraph" w:styleId="3">
    <w:name w:val="heading 3"/>
    <w:basedOn w:val="a"/>
    <w:next w:val="a"/>
    <w:qFormat/>
    <w:rsid w:val="00572FE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72FE0"/>
    <w:pPr>
      <w:keepNext/>
      <w:autoSpaceDE w:val="0"/>
      <w:autoSpaceDN w:val="0"/>
      <w:adjustRightInd w:val="0"/>
      <w:outlineLvl w:val="3"/>
    </w:pPr>
    <w:rPr>
      <w:rFonts w:ascii="Angsana New" w:eastAsia="FreesiaUPCBold" w:hAnsi="Angsana New"/>
      <w:spacing w:val="-14"/>
      <w:sz w:val="32"/>
      <w:szCs w:val="32"/>
    </w:rPr>
  </w:style>
  <w:style w:type="paragraph" w:styleId="5">
    <w:name w:val="heading 5"/>
    <w:basedOn w:val="a"/>
    <w:next w:val="a"/>
    <w:qFormat/>
    <w:rsid w:val="00572FE0"/>
    <w:pPr>
      <w:keepNext/>
      <w:autoSpaceDE w:val="0"/>
      <w:autoSpaceDN w:val="0"/>
      <w:adjustRightInd w:val="0"/>
      <w:ind w:firstLine="3240"/>
      <w:jc w:val="right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575072"/>
    <w:pPr>
      <w:keepNext/>
      <w:ind w:right="-35"/>
      <w:jc w:val="thaiDistribute"/>
      <w:outlineLvl w:val="5"/>
    </w:pPr>
    <w:rPr>
      <w:rFonts w:ascii="Times" w:hAnsi="Times"/>
      <w:color w:val="FF0000"/>
      <w:spacing w:val="-8"/>
      <w:szCs w:val="24"/>
      <w:u w:val="single"/>
    </w:rPr>
  </w:style>
  <w:style w:type="paragraph" w:styleId="7">
    <w:name w:val="heading 7"/>
    <w:basedOn w:val="a"/>
    <w:next w:val="a"/>
    <w:qFormat/>
    <w:rsid w:val="00283F10"/>
    <w:pPr>
      <w:keepNext/>
      <w:jc w:val="center"/>
      <w:outlineLvl w:val="6"/>
    </w:pPr>
    <w:rPr>
      <w:rFonts w:ascii="Angsana New" w:hAnsi="Angsana New"/>
      <w:b/>
      <w:bCs/>
      <w:spacing w:val="-4"/>
      <w:sz w:val="32"/>
      <w:szCs w:val="32"/>
    </w:rPr>
  </w:style>
  <w:style w:type="paragraph" w:styleId="8">
    <w:name w:val="heading 8"/>
    <w:basedOn w:val="a"/>
    <w:next w:val="a"/>
    <w:qFormat/>
    <w:rsid w:val="00F313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077F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F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FB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71FBE"/>
  </w:style>
  <w:style w:type="paragraph" w:styleId="a6">
    <w:name w:val="Balloon Text"/>
    <w:basedOn w:val="a"/>
    <w:semiHidden/>
    <w:rsid w:val="002F2522"/>
    <w:rPr>
      <w:rFonts w:ascii="Tahoma" w:hAnsi="Tahoma"/>
      <w:sz w:val="16"/>
      <w:szCs w:val="18"/>
    </w:rPr>
  </w:style>
  <w:style w:type="character" w:styleId="a7">
    <w:name w:val="Hyperlink"/>
    <w:rsid w:val="00434E11"/>
    <w:rPr>
      <w:color w:val="0000FF"/>
      <w:u w:val="single"/>
    </w:rPr>
  </w:style>
  <w:style w:type="paragraph" w:styleId="a8">
    <w:name w:val="Body Text"/>
    <w:basedOn w:val="a"/>
    <w:rsid w:val="00434E11"/>
    <w:rPr>
      <w:rFonts w:ascii="Angsana New" w:eastAsia="Cordia New" w:hAnsi="Angsana New"/>
      <w:sz w:val="32"/>
      <w:szCs w:val="32"/>
    </w:rPr>
  </w:style>
  <w:style w:type="paragraph" w:styleId="a9">
    <w:name w:val="Title"/>
    <w:basedOn w:val="a"/>
    <w:qFormat/>
    <w:rsid w:val="00572FE0"/>
    <w:pPr>
      <w:jc w:val="center"/>
    </w:pPr>
    <w:rPr>
      <w:rFonts w:ascii="Angsana New" w:hAnsi="Angsana New"/>
      <w:b/>
      <w:bCs/>
      <w:sz w:val="40"/>
      <w:szCs w:val="40"/>
    </w:rPr>
  </w:style>
  <w:style w:type="paragraph" w:styleId="30">
    <w:name w:val="Body Text 3"/>
    <w:basedOn w:val="a"/>
    <w:rsid w:val="00572FE0"/>
    <w:pPr>
      <w:spacing w:after="120"/>
    </w:pPr>
    <w:rPr>
      <w:sz w:val="16"/>
      <w:szCs w:val="18"/>
    </w:rPr>
  </w:style>
  <w:style w:type="paragraph" w:styleId="aa">
    <w:name w:val="caption"/>
    <w:basedOn w:val="a"/>
    <w:next w:val="a"/>
    <w:qFormat/>
    <w:rsid w:val="00572FE0"/>
    <w:pPr>
      <w:spacing w:before="120" w:after="120"/>
    </w:pPr>
    <w:rPr>
      <w:b/>
      <w:bCs/>
      <w:sz w:val="20"/>
      <w:szCs w:val="23"/>
    </w:rPr>
  </w:style>
  <w:style w:type="paragraph" w:styleId="20">
    <w:name w:val="Body Text 2"/>
    <w:basedOn w:val="a"/>
    <w:rsid w:val="00572FE0"/>
    <w:pPr>
      <w:jc w:val="center"/>
    </w:pPr>
    <w:rPr>
      <w:sz w:val="22"/>
      <w:szCs w:val="22"/>
    </w:rPr>
  </w:style>
  <w:style w:type="table" w:styleId="ab">
    <w:name w:val="Table Grid"/>
    <w:basedOn w:val="a1"/>
    <w:rsid w:val="00F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4"/>
    <w:basedOn w:val="a"/>
    <w:next w:val="a4"/>
    <w:rsid w:val="0052563A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13">
    <w:name w:val="13"/>
    <w:basedOn w:val="a"/>
    <w:next w:val="a8"/>
    <w:rsid w:val="00F44CD9"/>
    <w:rPr>
      <w:rFonts w:ascii="Times" w:hAnsi="Times" w:cs="AngsanaUPC"/>
      <w:sz w:val="28"/>
    </w:rPr>
  </w:style>
  <w:style w:type="paragraph" w:customStyle="1" w:styleId="12">
    <w:name w:val="12"/>
    <w:basedOn w:val="a"/>
    <w:next w:val="ac"/>
    <w:rsid w:val="00DC19AF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styleId="ac">
    <w:name w:val="Body Text Indent"/>
    <w:basedOn w:val="a"/>
    <w:rsid w:val="00DC19AF"/>
    <w:pPr>
      <w:spacing w:after="120"/>
      <w:ind w:left="283"/>
    </w:pPr>
  </w:style>
  <w:style w:type="character" w:styleId="ad">
    <w:name w:val="FollowedHyperlink"/>
    <w:rsid w:val="0006778B"/>
    <w:rPr>
      <w:rFonts w:cs="Times New Roman"/>
      <w:color w:val="800080"/>
      <w:u w:val="single"/>
    </w:rPr>
  </w:style>
  <w:style w:type="paragraph" w:customStyle="1" w:styleId="11">
    <w:name w:val="11"/>
    <w:basedOn w:val="a"/>
    <w:next w:val="a9"/>
    <w:rsid w:val="00784FAE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styleId="ae">
    <w:name w:val="Block Text"/>
    <w:basedOn w:val="a"/>
    <w:rsid w:val="00200DCF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0">
    <w:name w:val="10"/>
    <w:basedOn w:val="a"/>
    <w:next w:val="ac"/>
    <w:rsid w:val="00200DCF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50">
    <w:name w:val="5"/>
    <w:basedOn w:val="a"/>
    <w:next w:val="a4"/>
    <w:rsid w:val="00575072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</w:rPr>
  </w:style>
  <w:style w:type="paragraph" w:customStyle="1" w:styleId="40">
    <w:name w:val="4"/>
    <w:basedOn w:val="a"/>
    <w:next w:val="a8"/>
    <w:rsid w:val="00575072"/>
    <w:rPr>
      <w:rFonts w:ascii="Times" w:hAnsi="Times" w:cs="AngsanaUPC"/>
      <w:sz w:val="28"/>
    </w:rPr>
  </w:style>
  <w:style w:type="paragraph" w:customStyle="1" w:styleId="31">
    <w:name w:val="3"/>
    <w:basedOn w:val="a"/>
    <w:next w:val="ac"/>
    <w:rsid w:val="00575072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paragraph" w:customStyle="1" w:styleId="90">
    <w:name w:val="9"/>
    <w:basedOn w:val="a"/>
    <w:next w:val="ae"/>
    <w:rsid w:val="00575072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21">
    <w:name w:val="2"/>
    <w:basedOn w:val="a"/>
    <w:next w:val="a9"/>
    <w:rsid w:val="00575072"/>
    <w:pPr>
      <w:autoSpaceDE w:val="0"/>
      <w:autoSpaceDN w:val="0"/>
      <w:adjustRightInd w:val="0"/>
      <w:ind w:firstLine="720"/>
      <w:jc w:val="center"/>
    </w:pPr>
    <w:rPr>
      <w:rFonts w:ascii="Angsana New" w:hAnsi="Angsana New"/>
      <w:b/>
      <w:bCs/>
      <w:sz w:val="40"/>
      <w:szCs w:val="40"/>
    </w:rPr>
  </w:style>
  <w:style w:type="paragraph" w:customStyle="1" w:styleId="15">
    <w:name w:val="1"/>
    <w:basedOn w:val="a"/>
    <w:next w:val="ac"/>
    <w:rsid w:val="00575072"/>
    <w:pPr>
      <w:tabs>
        <w:tab w:val="left" w:pos="1418"/>
        <w:tab w:val="left" w:pos="1701"/>
      </w:tabs>
      <w:ind w:firstLine="1927"/>
    </w:pPr>
    <w:rPr>
      <w:rFonts w:eastAsia="Cordia New" w:cs="Cordia New"/>
      <w:sz w:val="32"/>
      <w:szCs w:val="32"/>
      <w:lang w:eastAsia="zh-CN"/>
    </w:rPr>
  </w:style>
  <w:style w:type="paragraph" w:customStyle="1" w:styleId="80">
    <w:name w:val="8"/>
    <w:basedOn w:val="a"/>
    <w:next w:val="ac"/>
    <w:rsid w:val="00E764AF"/>
    <w:pPr>
      <w:spacing w:after="120"/>
      <w:ind w:left="283"/>
    </w:pPr>
  </w:style>
  <w:style w:type="paragraph" w:styleId="af">
    <w:name w:val="footnote text"/>
    <w:basedOn w:val="a"/>
    <w:semiHidden/>
    <w:rsid w:val="006611B7"/>
    <w:rPr>
      <w:rFonts w:ascii="Angsana New" w:hAnsi="Angsana New"/>
      <w:sz w:val="20"/>
      <w:szCs w:val="23"/>
    </w:rPr>
  </w:style>
  <w:style w:type="character" w:styleId="af0">
    <w:name w:val="footnote reference"/>
    <w:semiHidden/>
    <w:rsid w:val="006611B7"/>
    <w:rPr>
      <w:sz w:val="32"/>
      <w:szCs w:val="32"/>
      <w:vertAlign w:val="superscript"/>
    </w:rPr>
  </w:style>
  <w:style w:type="character" w:customStyle="1" w:styleId="bold-whitetext">
    <w:name w:val="bold-whitetext"/>
    <w:basedOn w:val="a0"/>
    <w:rsid w:val="00D26B10"/>
  </w:style>
  <w:style w:type="paragraph" w:styleId="af1">
    <w:name w:val="Normal (Web)"/>
    <w:basedOn w:val="a"/>
    <w:rsid w:val="00E527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70">
    <w:name w:val="7"/>
    <w:basedOn w:val="a"/>
    <w:next w:val="ac"/>
    <w:rsid w:val="00F4322A"/>
    <w:pPr>
      <w:ind w:firstLine="720"/>
      <w:jc w:val="thaiDistribute"/>
    </w:pPr>
    <w:rPr>
      <w:rFonts w:ascii="Angsana New" w:hAnsi="Angsana New"/>
      <w:b/>
      <w:bCs/>
      <w:sz w:val="32"/>
      <w:szCs w:val="32"/>
    </w:rPr>
  </w:style>
  <w:style w:type="character" w:styleId="af2">
    <w:name w:val="Strong"/>
    <w:qFormat/>
    <w:rsid w:val="00AC2F79"/>
    <w:rPr>
      <w:b/>
      <w:bCs/>
    </w:rPr>
  </w:style>
  <w:style w:type="paragraph" w:customStyle="1" w:styleId="60">
    <w:name w:val="6"/>
    <w:basedOn w:val="a"/>
    <w:next w:val="ae"/>
    <w:rsid w:val="00283F10"/>
    <w:pPr>
      <w:ind w:left="6480" w:right="-649"/>
    </w:pPr>
    <w:rPr>
      <w:rFonts w:ascii="Cordia New" w:hAnsi="Cordia New" w:cs="Cordia New"/>
      <w:sz w:val="32"/>
      <w:szCs w:val="32"/>
    </w:rPr>
  </w:style>
  <w:style w:type="paragraph" w:customStyle="1" w:styleId="150">
    <w:name w:val="15"/>
    <w:basedOn w:val="a"/>
    <w:next w:val="30"/>
    <w:rsid w:val="008069DC"/>
    <w:pPr>
      <w:spacing w:after="120"/>
    </w:pPr>
    <w:rPr>
      <w:sz w:val="16"/>
      <w:szCs w:val="18"/>
    </w:rPr>
  </w:style>
  <w:style w:type="paragraph" w:customStyle="1" w:styleId="xl28">
    <w:name w:val="xl28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32"/>
      <w:szCs w:val="32"/>
    </w:rPr>
  </w:style>
  <w:style w:type="paragraph" w:customStyle="1" w:styleId="xl31">
    <w:name w:val="xl31"/>
    <w:basedOn w:val="a"/>
    <w:rsid w:val="00F313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ngsanaUPC" w:hint="cs"/>
      <w:sz w:val="26"/>
      <w:szCs w:val="26"/>
    </w:rPr>
  </w:style>
  <w:style w:type="paragraph" w:styleId="af3">
    <w:name w:val="List Paragraph"/>
    <w:basedOn w:val="a"/>
    <w:uiPriority w:val="34"/>
    <w:qFormat/>
    <w:rsid w:val="00A4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CF52-1D4D-407A-9B1D-EBD1D09E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ทิศทางแนวโน้มสถานการณ์ตลาดแรงงาน</vt:lpstr>
      <vt:lpstr>ทิศทางแนวโน้มสถานการณ์ตลาดแรงงาน</vt:lpstr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ทิศทางแนวโน้มสถานการณ์ตลาดแรงงาน</dc:title>
  <dc:creator>Administrator</dc:creator>
  <cp:lastModifiedBy>com_poo</cp:lastModifiedBy>
  <cp:revision>324</cp:revision>
  <cp:lastPrinted>2019-08-17T07:34:00Z</cp:lastPrinted>
  <dcterms:created xsi:type="dcterms:W3CDTF">2014-04-30T07:25:00Z</dcterms:created>
  <dcterms:modified xsi:type="dcterms:W3CDTF">2019-08-17T07:34:00Z</dcterms:modified>
</cp:coreProperties>
</file>